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83" w:rsidRPr="00B70A79" w:rsidRDefault="008509CD" w:rsidP="003B2283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709D" w:rsidRPr="0063455D">
        <w:rPr>
          <w:b/>
          <w:sz w:val="28"/>
          <w:szCs w:val="28"/>
        </w:rPr>
        <w:t xml:space="preserve">Пояснительная записка </w:t>
      </w:r>
      <w:r w:rsidR="000F5B61">
        <w:rPr>
          <w:b/>
          <w:sz w:val="28"/>
          <w:szCs w:val="28"/>
        </w:rPr>
        <w:t xml:space="preserve">к решению Совета депутатов </w:t>
      </w:r>
      <w:proofErr w:type="spellStart"/>
      <w:r w:rsidR="000F5B61">
        <w:rPr>
          <w:b/>
          <w:sz w:val="28"/>
          <w:szCs w:val="28"/>
        </w:rPr>
        <w:t>Шарчинского</w:t>
      </w:r>
      <w:proofErr w:type="spellEnd"/>
      <w:r w:rsidR="000F5B61">
        <w:rPr>
          <w:b/>
          <w:sz w:val="28"/>
          <w:szCs w:val="28"/>
        </w:rPr>
        <w:t xml:space="preserve"> сельсовета </w:t>
      </w:r>
      <w:r w:rsidR="0023709D" w:rsidRPr="0063455D">
        <w:rPr>
          <w:b/>
          <w:sz w:val="28"/>
          <w:szCs w:val="28"/>
        </w:rPr>
        <w:t>«</w:t>
      </w:r>
      <w:r w:rsidR="003B2283" w:rsidRPr="003B2283">
        <w:rPr>
          <w:b/>
          <w:sz w:val="28"/>
          <w:szCs w:val="28"/>
        </w:rPr>
        <w:t>О  внесении  изменений  в  решение Совета депутатов от 2</w:t>
      </w:r>
      <w:r w:rsidR="00E505E8">
        <w:rPr>
          <w:b/>
          <w:sz w:val="28"/>
          <w:szCs w:val="28"/>
        </w:rPr>
        <w:t>6</w:t>
      </w:r>
      <w:r w:rsidR="00687D29">
        <w:rPr>
          <w:b/>
          <w:sz w:val="28"/>
          <w:szCs w:val="28"/>
        </w:rPr>
        <w:t>.12.202</w:t>
      </w:r>
      <w:r w:rsidR="00E505E8">
        <w:rPr>
          <w:b/>
          <w:sz w:val="28"/>
          <w:szCs w:val="28"/>
        </w:rPr>
        <w:t>3</w:t>
      </w:r>
    </w:p>
    <w:p w:rsidR="003B2283" w:rsidRPr="003B2283" w:rsidRDefault="003B2283" w:rsidP="003B2283">
      <w:pPr>
        <w:pStyle w:val="a9"/>
        <w:jc w:val="center"/>
        <w:rPr>
          <w:b/>
          <w:sz w:val="28"/>
          <w:szCs w:val="28"/>
        </w:rPr>
      </w:pPr>
      <w:r w:rsidRPr="003B2283">
        <w:rPr>
          <w:b/>
          <w:sz w:val="28"/>
          <w:szCs w:val="28"/>
        </w:rPr>
        <w:t xml:space="preserve"> № </w:t>
      </w:r>
      <w:r w:rsidR="000C55CC">
        <w:rPr>
          <w:b/>
          <w:sz w:val="28"/>
          <w:szCs w:val="28"/>
        </w:rPr>
        <w:t>1</w:t>
      </w:r>
      <w:r w:rsidR="00E505E8">
        <w:rPr>
          <w:b/>
          <w:sz w:val="28"/>
          <w:szCs w:val="28"/>
        </w:rPr>
        <w:t>90</w:t>
      </w:r>
      <w:r w:rsidRPr="003B2283">
        <w:rPr>
          <w:b/>
          <w:sz w:val="28"/>
          <w:szCs w:val="28"/>
        </w:rPr>
        <w:t xml:space="preserve"> (</w:t>
      </w:r>
      <w:r w:rsidR="00E505E8">
        <w:rPr>
          <w:b/>
          <w:sz w:val="28"/>
          <w:szCs w:val="28"/>
        </w:rPr>
        <w:t>40</w:t>
      </w:r>
      <w:r w:rsidRPr="003B2283">
        <w:rPr>
          <w:b/>
          <w:sz w:val="28"/>
          <w:szCs w:val="28"/>
        </w:rPr>
        <w:t xml:space="preserve"> сессии) «О  бюджете  </w:t>
      </w:r>
      <w:proofErr w:type="spellStart"/>
      <w:r w:rsidRPr="003B2283">
        <w:rPr>
          <w:b/>
          <w:sz w:val="28"/>
          <w:szCs w:val="28"/>
        </w:rPr>
        <w:t>Шарчинского</w:t>
      </w:r>
      <w:proofErr w:type="spellEnd"/>
      <w:r w:rsidRPr="003B2283">
        <w:rPr>
          <w:b/>
          <w:sz w:val="28"/>
          <w:szCs w:val="28"/>
        </w:rPr>
        <w:t xml:space="preserve">  сельсовета</w:t>
      </w:r>
    </w:p>
    <w:p w:rsidR="003B2283" w:rsidRPr="003B2283" w:rsidRDefault="003B2283" w:rsidP="003B2283">
      <w:pPr>
        <w:pStyle w:val="a9"/>
        <w:jc w:val="center"/>
        <w:rPr>
          <w:b/>
          <w:sz w:val="28"/>
          <w:szCs w:val="28"/>
        </w:rPr>
      </w:pPr>
      <w:r w:rsidRPr="003B2283">
        <w:rPr>
          <w:b/>
          <w:sz w:val="28"/>
          <w:szCs w:val="28"/>
        </w:rPr>
        <w:t>Сузунского района Новосибирской области</w:t>
      </w:r>
    </w:p>
    <w:p w:rsidR="0073486D" w:rsidRPr="0063455D" w:rsidRDefault="003B2283" w:rsidP="003B2283">
      <w:pPr>
        <w:pStyle w:val="a9"/>
        <w:jc w:val="center"/>
        <w:rPr>
          <w:b/>
          <w:sz w:val="28"/>
          <w:szCs w:val="28"/>
        </w:rPr>
      </w:pPr>
      <w:r w:rsidRPr="003B2283">
        <w:rPr>
          <w:b/>
          <w:sz w:val="28"/>
          <w:szCs w:val="28"/>
        </w:rPr>
        <w:t>на  20</w:t>
      </w:r>
      <w:r w:rsidR="00B15E9D">
        <w:rPr>
          <w:b/>
          <w:sz w:val="28"/>
          <w:szCs w:val="28"/>
        </w:rPr>
        <w:t>2</w:t>
      </w:r>
      <w:r w:rsidR="00E505E8">
        <w:rPr>
          <w:b/>
          <w:sz w:val="28"/>
          <w:szCs w:val="28"/>
        </w:rPr>
        <w:t>4</w:t>
      </w:r>
      <w:r w:rsidRPr="003B2283">
        <w:rPr>
          <w:b/>
          <w:sz w:val="28"/>
          <w:szCs w:val="28"/>
        </w:rPr>
        <w:t xml:space="preserve"> год и на план</w:t>
      </w:r>
      <w:r w:rsidR="001B187C">
        <w:rPr>
          <w:b/>
          <w:sz w:val="28"/>
          <w:szCs w:val="28"/>
        </w:rPr>
        <w:t>овый период  202</w:t>
      </w:r>
      <w:r w:rsidR="00E505E8">
        <w:rPr>
          <w:b/>
          <w:sz w:val="28"/>
          <w:szCs w:val="28"/>
        </w:rPr>
        <w:t>5</w:t>
      </w:r>
      <w:r w:rsidRPr="003B2283">
        <w:rPr>
          <w:b/>
          <w:sz w:val="28"/>
          <w:szCs w:val="28"/>
        </w:rPr>
        <w:t xml:space="preserve"> - 20</w:t>
      </w:r>
      <w:r w:rsidR="001B187C">
        <w:rPr>
          <w:b/>
          <w:sz w:val="28"/>
          <w:szCs w:val="28"/>
        </w:rPr>
        <w:t>2</w:t>
      </w:r>
      <w:r w:rsidR="00E505E8">
        <w:rPr>
          <w:b/>
          <w:sz w:val="28"/>
          <w:szCs w:val="28"/>
        </w:rPr>
        <w:t>6</w:t>
      </w:r>
      <w:r w:rsidRPr="003B2283">
        <w:rPr>
          <w:b/>
          <w:sz w:val="28"/>
          <w:szCs w:val="28"/>
        </w:rPr>
        <w:t xml:space="preserve"> годов»</w:t>
      </w:r>
      <w:r w:rsidR="00930679" w:rsidRPr="0063455D">
        <w:rPr>
          <w:b/>
          <w:sz w:val="28"/>
          <w:szCs w:val="28"/>
        </w:rPr>
        <w:t>»</w:t>
      </w:r>
    </w:p>
    <w:p w:rsidR="00E34E89" w:rsidRPr="0063455D" w:rsidRDefault="000F5B61" w:rsidP="00377B7A">
      <w:pPr>
        <w:jc w:val="center"/>
        <w:rPr>
          <w:sz w:val="28"/>
          <w:szCs w:val="28"/>
        </w:rPr>
      </w:pPr>
      <w:r w:rsidRPr="00381D78">
        <w:rPr>
          <w:sz w:val="28"/>
          <w:szCs w:val="28"/>
        </w:rPr>
        <w:t>от</w:t>
      </w:r>
      <w:r w:rsidR="00755166">
        <w:rPr>
          <w:sz w:val="28"/>
          <w:szCs w:val="28"/>
        </w:rPr>
        <w:t xml:space="preserve"> </w:t>
      </w:r>
      <w:r w:rsidR="00CA7553">
        <w:rPr>
          <w:sz w:val="28"/>
          <w:szCs w:val="28"/>
        </w:rPr>
        <w:t>26</w:t>
      </w:r>
      <w:r w:rsidR="00DC22A7" w:rsidRPr="00381D78">
        <w:rPr>
          <w:sz w:val="28"/>
          <w:szCs w:val="28"/>
        </w:rPr>
        <w:t>.</w:t>
      </w:r>
      <w:r w:rsidR="00B70A79" w:rsidRPr="00381D78">
        <w:rPr>
          <w:sz w:val="28"/>
          <w:szCs w:val="28"/>
        </w:rPr>
        <w:t>0</w:t>
      </w:r>
      <w:r w:rsidR="0059168F">
        <w:rPr>
          <w:sz w:val="28"/>
          <w:szCs w:val="28"/>
        </w:rPr>
        <w:t>6</w:t>
      </w:r>
      <w:r w:rsidRPr="00381D78">
        <w:rPr>
          <w:sz w:val="28"/>
          <w:szCs w:val="28"/>
        </w:rPr>
        <w:t>.20</w:t>
      </w:r>
      <w:r w:rsidR="00687D29" w:rsidRPr="00381D78">
        <w:rPr>
          <w:sz w:val="28"/>
          <w:szCs w:val="28"/>
        </w:rPr>
        <w:t>2</w:t>
      </w:r>
      <w:r w:rsidR="00E505E8">
        <w:rPr>
          <w:sz w:val="28"/>
          <w:szCs w:val="28"/>
        </w:rPr>
        <w:t>4</w:t>
      </w:r>
      <w:r w:rsidRPr="00381D78">
        <w:rPr>
          <w:sz w:val="28"/>
          <w:szCs w:val="28"/>
        </w:rPr>
        <w:t>г.</w:t>
      </w:r>
    </w:p>
    <w:p w:rsidR="00CD6C25" w:rsidRDefault="00734C0A" w:rsidP="00734C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567F" w:rsidRPr="009432B7" w:rsidRDefault="00734C0A" w:rsidP="00D376B7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текущей деятельности</w:t>
      </w:r>
      <w:r w:rsidR="000F5B61">
        <w:rPr>
          <w:sz w:val="28"/>
          <w:szCs w:val="28"/>
        </w:rPr>
        <w:t xml:space="preserve"> предлагается произвести в бюджете </w:t>
      </w:r>
      <w:proofErr w:type="spellStart"/>
      <w:r w:rsidR="000F5B61">
        <w:rPr>
          <w:sz w:val="28"/>
          <w:szCs w:val="28"/>
        </w:rPr>
        <w:t>Шарчинского</w:t>
      </w:r>
      <w:proofErr w:type="spellEnd"/>
      <w:r w:rsidR="000F5B61">
        <w:rPr>
          <w:sz w:val="28"/>
          <w:szCs w:val="28"/>
        </w:rPr>
        <w:t xml:space="preserve"> сельсовета следующие изменения:</w:t>
      </w:r>
      <w:r w:rsidR="009F756E">
        <w:rPr>
          <w:sz w:val="28"/>
          <w:szCs w:val="28"/>
        </w:rPr>
        <w:t xml:space="preserve">   </w:t>
      </w:r>
    </w:p>
    <w:p w:rsidR="00F56C37" w:rsidRPr="00D376B7" w:rsidRDefault="00F56C37" w:rsidP="00F56C37">
      <w:pPr>
        <w:pStyle w:val="ab"/>
        <w:ind w:left="2138"/>
        <w:jc w:val="both"/>
        <w:rPr>
          <w:sz w:val="28"/>
          <w:szCs w:val="28"/>
        </w:rPr>
      </w:pPr>
    </w:p>
    <w:p w:rsidR="0059168F" w:rsidRDefault="0059168F" w:rsidP="0059168F">
      <w:pPr>
        <w:numPr>
          <w:ilvl w:val="0"/>
          <w:numId w:val="48"/>
        </w:numPr>
        <w:jc w:val="both"/>
        <w:rPr>
          <w:sz w:val="28"/>
          <w:szCs w:val="28"/>
        </w:rPr>
      </w:pPr>
      <w:r w:rsidRPr="00BD7B6F">
        <w:rPr>
          <w:sz w:val="28"/>
          <w:szCs w:val="28"/>
        </w:rPr>
        <w:t>У</w:t>
      </w:r>
      <w:r>
        <w:rPr>
          <w:sz w:val="28"/>
          <w:szCs w:val="28"/>
        </w:rPr>
        <w:t>величить доходную</w:t>
      </w:r>
      <w:r w:rsidRPr="00BD7B6F">
        <w:rPr>
          <w:sz w:val="28"/>
          <w:szCs w:val="28"/>
        </w:rPr>
        <w:t xml:space="preserve"> часть бюджета поселения на 202</w:t>
      </w:r>
      <w:r>
        <w:rPr>
          <w:sz w:val="28"/>
          <w:szCs w:val="28"/>
        </w:rPr>
        <w:t>4</w:t>
      </w:r>
      <w:r w:rsidRPr="00BD7B6F">
        <w:rPr>
          <w:sz w:val="28"/>
          <w:szCs w:val="28"/>
        </w:rPr>
        <w:t xml:space="preserve"> год на</w:t>
      </w:r>
      <w:r>
        <w:rPr>
          <w:sz w:val="28"/>
          <w:szCs w:val="28"/>
        </w:rPr>
        <w:t xml:space="preserve"> 748 516,22</w:t>
      </w:r>
      <w:r w:rsidRPr="00BD7B6F">
        <w:rPr>
          <w:sz w:val="28"/>
          <w:szCs w:val="28"/>
        </w:rPr>
        <w:t xml:space="preserve"> руб. в том числе:</w:t>
      </w:r>
    </w:p>
    <w:p w:rsidR="0059168F" w:rsidRDefault="0059168F" w:rsidP="0059168F">
      <w:pPr>
        <w:ind w:left="927"/>
        <w:jc w:val="both"/>
        <w:rPr>
          <w:sz w:val="28"/>
          <w:szCs w:val="28"/>
        </w:rPr>
      </w:pPr>
    </w:p>
    <w:p w:rsidR="0059168F" w:rsidRDefault="0059168F" w:rsidP="0059168F">
      <w:pPr>
        <w:pStyle w:val="ab"/>
        <w:numPr>
          <w:ilvl w:val="1"/>
          <w:numId w:val="48"/>
        </w:numPr>
        <w:jc w:val="both"/>
        <w:rPr>
          <w:sz w:val="28"/>
          <w:szCs w:val="28"/>
        </w:rPr>
      </w:pPr>
      <w:r w:rsidRPr="00F860B8">
        <w:rPr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sz w:val="28"/>
          <w:szCs w:val="28"/>
        </w:rPr>
        <w:t>:</w:t>
      </w:r>
    </w:p>
    <w:p w:rsidR="0059168F" w:rsidRDefault="0059168F" w:rsidP="0059168F">
      <w:pPr>
        <w:pStyle w:val="ab"/>
        <w:ind w:left="1570"/>
        <w:jc w:val="both"/>
        <w:rPr>
          <w:sz w:val="28"/>
          <w:szCs w:val="28"/>
        </w:rPr>
      </w:pPr>
      <w:r>
        <w:rPr>
          <w:sz w:val="28"/>
          <w:szCs w:val="28"/>
        </w:rPr>
        <w:t>КБК 824 202 49 999 10 0000 150                                           46 611,22 руб.</w:t>
      </w:r>
    </w:p>
    <w:p w:rsidR="0059168F" w:rsidRDefault="0059168F" w:rsidP="0059168F">
      <w:pPr>
        <w:pStyle w:val="ab"/>
        <w:ind w:left="1570"/>
        <w:jc w:val="both"/>
        <w:rPr>
          <w:sz w:val="28"/>
          <w:szCs w:val="28"/>
        </w:rPr>
      </w:pPr>
    </w:p>
    <w:p w:rsidR="0059168F" w:rsidRDefault="0059168F" w:rsidP="0059168F">
      <w:pPr>
        <w:pStyle w:val="ab"/>
        <w:numPr>
          <w:ilvl w:val="1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1BE1">
        <w:rPr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 w:val="28"/>
          <w:szCs w:val="28"/>
        </w:rPr>
        <w:t>:</w:t>
      </w:r>
    </w:p>
    <w:p w:rsidR="0059168F" w:rsidRDefault="0059168F" w:rsidP="0059168F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КБК 824 2 02 35118 10 0000 </w:t>
      </w:r>
      <w:r w:rsidRPr="00681BE1">
        <w:rPr>
          <w:sz w:val="28"/>
          <w:szCs w:val="28"/>
        </w:rPr>
        <w:t>150</w:t>
      </w:r>
      <w:r>
        <w:rPr>
          <w:sz w:val="28"/>
          <w:szCs w:val="28"/>
        </w:rPr>
        <w:t xml:space="preserve">                                              1 476,00 руб.</w:t>
      </w:r>
    </w:p>
    <w:p w:rsidR="0059168F" w:rsidRDefault="0059168F" w:rsidP="0059168F">
      <w:pPr>
        <w:pStyle w:val="ab"/>
        <w:ind w:left="2138"/>
        <w:jc w:val="both"/>
        <w:rPr>
          <w:sz w:val="28"/>
          <w:szCs w:val="28"/>
        </w:rPr>
      </w:pPr>
    </w:p>
    <w:p w:rsidR="0059168F" w:rsidRDefault="0059168F" w:rsidP="0059168F">
      <w:pPr>
        <w:pStyle w:val="ab"/>
        <w:numPr>
          <w:ilvl w:val="1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Прочие межбюджетные трансферты, передаваемые бюджетам сельских поселений:</w:t>
      </w:r>
    </w:p>
    <w:p w:rsidR="0059168F" w:rsidRDefault="0059168F" w:rsidP="0059168F">
      <w:pPr>
        <w:pStyle w:val="ab"/>
        <w:ind w:left="1570"/>
        <w:jc w:val="both"/>
        <w:rPr>
          <w:sz w:val="28"/>
          <w:szCs w:val="28"/>
        </w:rPr>
      </w:pPr>
      <w:r>
        <w:rPr>
          <w:sz w:val="28"/>
          <w:szCs w:val="28"/>
        </w:rPr>
        <w:t>КБК 824 2 02 49999 10 0000 150                                         700 429,00 руб.</w:t>
      </w:r>
    </w:p>
    <w:p w:rsidR="0059168F" w:rsidRPr="00F860B8" w:rsidRDefault="0059168F" w:rsidP="0059168F">
      <w:pPr>
        <w:jc w:val="both"/>
        <w:rPr>
          <w:sz w:val="28"/>
          <w:szCs w:val="28"/>
        </w:rPr>
      </w:pPr>
    </w:p>
    <w:p w:rsidR="0059168F" w:rsidRDefault="0059168F" w:rsidP="0059168F">
      <w:pPr>
        <w:numPr>
          <w:ilvl w:val="0"/>
          <w:numId w:val="48"/>
        </w:numPr>
        <w:jc w:val="both"/>
        <w:rPr>
          <w:sz w:val="28"/>
          <w:szCs w:val="28"/>
        </w:rPr>
      </w:pPr>
      <w:r w:rsidRPr="00BD7B6F">
        <w:rPr>
          <w:sz w:val="28"/>
          <w:szCs w:val="28"/>
        </w:rPr>
        <w:t>У</w:t>
      </w:r>
      <w:r>
        <w:rPr>
          <w:sz w:val="28"/>
          <w:szCs w:val="28"/>
        </w:rPr>
        <w:t>величить расх</w:t>
      </w:r>
      <w:r w:rsidRPr="00BD7B6F">
        <w:rPr>
          <w:sz w:val="28"/>
          <w:szCs w:val="28"/>
        </w:rPr>
        <w:t>одную часть бюджета поселения на 202</w:t>
      </w:r>
      <w:r>
        <w:rPr>
          <w:sz w:val="28"/>
          <w:szCs w:val="28"/>
        </w:rPr>
        <w:t>4</w:t>
      </w:r>
      <w:r w:rsidRPr="00BD7B6F">
        <w:rPr>
          <w:sz w:val="28"/>
          <w:szCs w:val="28"/>
        </w:rPr>
        <w:t xml:space="preserve"> год на </w:t>
      </w:r>
      <w:r>
        <w:rPr>
          <w:sz w:val="28"/>
          <w:szCs w:val="28"/>
        </w:rPr>
        <w:t>748 516,22</w:t>
      </w:r>
      <w:r w:rsidRPr="00BD7B6F">
        <w:rPr>
          <w:sz w:val="28"/>
          <w:szCs w:val="28"/>
        </w:rPr>
        <w:t xml:space="preserve"> руб. в том числе:</w:t>
      </w:r>
    </w:p>
    <w:p w:rsidR="0059168F" w:rsidRPr="00355D51" w:rsidRDefault="0059168F" w:rsidP="0059168F">
      <w:pPr>
        <w:ind w:left="927"/>
        <w:jc w:val="both"/>
        <w:rPr>
          <w:sz w:val="28"/>
          <w:szCs w:val="28"/>
        </w:rPr>
      </w:pPr>
    </w:p>
    <w:p w:rsidR="0059168F" w:rsidRDefault="0059168F" w:rsidP="0059168F">
      <w:pPr>
        <w:numPr>
          <w:ilvl w:val="1"/>
          <w:numId w:val="48"/>
        </w:numPr>
        <w:ind w:left="1581"/>
        <w:jc w:val="both"/>
        <w:rPr>
          <w:sz w:val="28"/>
          <w:szCs w:val="28"/>
        </w:rPr>
      </w:pPr>
      <w:r w:rsidRPr="004A3B73">
        <w:rPr>
          <w:sz w:val="28"/>
          <w:szCs w:val="28"/>
        </w:rPr>
        <w:t xml:space="preserve">Расходные обязательства на мероприятия по проведению ремонтно-реставрационных и </w:t>
      </w:r>
      <w:proofErr w:type="spellStart"/>
      <w:r w:rsidRPr="004A3B73">
        <w:rPr>
          <w:sz w:val="28"/>
          <w:szCs w:val="28"/>
        </w:rPr>
        <w:t>благоустроительных</w:t>
      </w:r>
      <w:proofErr w:type="spellEnd"/>
      <w:r w:rsidRPr="004A3B73">
        <w:rPr>
          <w:sz w:val="28"/>
          <w:szCs w:val="28"/>
        </w:rPr>
        <w:t xml:space="preserve"> работ на воинских захоронениях</w:t>
      </w:r>
      <w:r>
        <w:rPr>
          <w:sz w:val="28"/>
          <w:szCs w:val="28"/>
        </w:rPr>
        <w:t>:</w:t>
      </w:r>
    </w:p>
    <w:p w:rsidR="0059168F" w:rsidRDefault="0059168F" w:rsidP="0059168F">
      <w:pPr>
        <w:ind w:left="15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0801 88 0 00 </w:t>
      </w:r>
      <w:r>
        <w:rPr>
          <w:sz w:val="28"/>
          <w:szCs w:val="28"/>
          <w:lang w:val="en-US"/>
        </w:rPr>
        <w:t>L</w:t>
      </w:r>
      <w:r w:rsidRPr="004A3B73">
        <w:rPr>
          <w:sz w:val="28"/>
          <w:szCs w:val="28"/>
        </w:rPr>
        <w:t>2991 244</w:t>
      </w:r>
      <w:r>
        <w:rPr>
          <w:sz w:val="28"/>
          <w:szCs w:val="28"/>
          <w:lang w:val="en-US"/>
        </w:rPr>
        <w:t> </w:t>
      </w:r>
      <w:r w:rsidRPr="004A3B73">
        <w:rPr>
          <w:sz w:val="28"/>
          <w:szCs w:val="28"/>
        </w:rPr>
        <w:t xml:space="preserve">226 </w:t>
      </w:r>
      <w:r>
        <w:rPr>
          <w:sz w:val="28"/>
          <w:szCs w:val="28"/>
        </w:rPr>
        <w:t>т.с. 01.01.63                           699,24 руб.</w:t>
      </w:r>
      <w:r w:rsidRPr="004A3B73">
        <w:rPr>
          <w:sz w:val="28"/>
          <w:szCs w:val="28"/>
        </w:rPr>
        <w:t xml:space="preserve">  </w:t>
      </w:r>
    </w:p>
    <w:p w:rsidR="0059168F" w:rsidRDefault="0059168F" w:rsidP="0059168F">
      <w:pPr>
        <w:ind w:left="15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0801 88 0 00 </w:t>
      </w:r>
      <w:r>
        <w:rPr>
          <w:sz w:val="28"/>
          <w:szCs w:val="28"/>
          <w:lang w:val="en-US"/>
        </w:rPr>
        <w:t>L</w:t>
      </w:r>
      <w:r w:rsidRPr="004A3B73">
        <w:rPr>
          <w:sz w:val="28"/>
          <w:szCs w:val="28"/>
        </w:rPr>
        <w:t>2991 244</w:t>
      </w:r>
      <w:r>
        <w:rPr>
          <w:sz w:val="28"/>
          <w:szCs w:val="28"/>
          <w:lang w:val="en-US"/>
        </w:rPr>
        <w:t> </w:t>
      </w:r>
      <w:r w:rsidRPr="004A3B73">
        <w:rPr>
          <w:sz w:val="28"/>
          <w:szCs w:val="28"/>
        </w:rPr>
        <w:t xml:space="preserve">226 </w:t>
      </w:r>
      <w:r>
        <w:rPr>
          <w:sz w:val="28"/>
          <w:szCs w:val="28"/>
        </w:rPr>
        <w:t>т.с. 01.02.00                   35 811,34 руб.</w:t>
      </w:r>
      <w:r w:rsidRPr="004A3B7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КБК 0801 88 0 00 </w:t>
      </w:r>
      <w:r>
        <w:rPr>
          <w:sz w:val="28"/>
          <w:szCs w:val="28"/>
          <w:lang w:val="en-US"/>
        </w:rPr>
        <w:t>L</w:t>
      </w:r>
      <w:r w:rsidRPr="004A3B73">
        <w:rPr>
          <w:sz w:val="28"/>
          <w:szCs w:val="28"/>
        </w:rPr>
        <w:t>2991 244</w:t>
      </w:r>
      <w:r>
        <w:rPr>
          <w:sz w:val="28"/>
          <w:szCs w:val="28"/>
          <w:lang w:val="en-US"/>
        </w:rPr>
        <w:t> </w:t>
      </w:r>
      <w:r w:rsidRPr="004A3B73">
        <w:rPr>
          <w:sz w:val="28"/>
          <w:szCs w:val="28"/>
        </w:rPr>
        <w:t xml:space="preserve">226 </w:t>
      </w:r>
      <w:r>
        <w:rPr>
          <w:sz w:val="28"/>
          <w:szCs w:val="28"/>
        </w:rPr>
        <w:t>т.с.01.22.15                       10 100,64 руб.</w:t>
      </w:r>
    </w:p>
    <w:p w:rsidR="0059168F" w:rsidRDefault="0059168F" w:rsidP="0059168F">
      <w:pPr>
        <w:ind w:left="1581"/>
        <w:jc w:val="both"/>
        <w:rPr>
          <w:sz w:val="28"/>
          <w:szCs w:val="28"/>
        </w:rPr>
      </w:pPr>
    </w:p>
    <w:p w:rsidR="0059168F" w:rsidRDefault="0059168F" w:rsidP="0059168F">
      <w:pPr>
        <w:numPr>
          <w:ilvl w:val="1"/>
          <w:numId w:val="48"/>
        </w:numPr>
        <w:ind w:left="15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31E00">
        <w:rPr>
          <w:sz w:val="28"/>
          <w:szCs w:val="28"/>
        </w:rPr>
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</w:r>
      <w:r>
        <w:rPr>
          <w:sz w:val="28"/>
          <w:szCs w:val="28"/>
        </w:rPr>
        <w:t xml:space="preserve"> (Индексация заработной платы работника ВУР, т.с.01.22.05, СубКОСГУ 555.55.56):</w:t>
      </w:r>
    </w:p>
    <w:p w:rsidR="0059168F" w:rsidRDefault="0059168F" w:rsidP="0059168F">
      <w:pPr>
        <w:ind w:left="1581"/>
        <w:jc w:val="both"/>
        <w:rPr>
          <w:sz w:val="28"/>
          <w:szCs w:val="28"/>
        </w:rPr>
      </w:pPr>
      <w:r>
        <w:rPr>
          <w:sz w:val="28"/>
          <w:szCs w:val="28"/>
        </w:rPr>
        <w:t>КБК 0104 88 0 00 70510 121 211                                                329,49 руб.</w:t>
      </w:r>
    </w:p>
    <w:p w:rsidR="0059168F" w:rsidRDefault="0059168F" w:rsidP="0059168F">
      <w:pPr>
        <w:ind w:left="1581"/>
        <w:jc w:val="both"/>
        <w:rPr>
          <w:sz w:val="28"/>
          <w:szCs w:val="28"/>
        </w:rPr>
      </w:pPr>
      <w:r>
        <w:rPr>
          <w:sz w:val="28"/>
          <w:szCs w:val="28"/>
        </w:rPr>
        <w:t>КБК 0104 88 0 00 70510 129 213                                                  99,51 руб.</w:t>
      </w:r>
    </w:p>
    <w:p w:rsidR="0059168F" w:rsidRPr="0059168F" w:rsidRDefault="0059168F" w:rsidP="0059168F">
      <w:pPr>
        <w:jc w:val="both"/>
        <w:rPr>
          <w:sz w:val="28"/>
          <w:szCs w:val="28"/>
        </w:rPr>
      </w:pPr>
    </w:p>
    <w:p w:rsidR="0059168F" w:rsidRDefault="0059168F" w:rsidP="0059168F">
      <w:pPr>
        <w:numPr>
          <w:ilvl w:val="1"/>
          <w:numId w:val="48"/>
        </w:numPr>
        <w:ind w:left="1581"/>
        <w:jc w:val="both"/>
        <w:rPr>
          <w:sz w:val="28"/>
          <w:szCs w:val="28"/>
        </w:rPr>
      </w:pPr>
      <w:r w:rsidRPr="00832A39">
        <w:rPr>
          <w:sz w:val="28"/>
          <w:szCs w:val="28"/>
        </w:rPr>
        <w:t>Расходные обязательства на осуществление первичного воинского учета органами местного самоуправления поселений</w:t>
      </w:r>
      <w:r>
        <w:rPr>
          <w:sz w:val="28"/>
          <w:szCs w:val="28"/>
        </w:rPr>
        <w:t xml:space="preserve"> (Индексация заработной платы работника ВУР, т.с.01.02.00):</w:t>
      </w:r>
    </w:p>
    <w:p w:rsidR="0059168F" w:rsidRDefault="0059168F" w:rsidP="0059168F">
      <w:pPr>
        <w:ind w:left="1581"/>
        <w:jc w:val="both"/>
        <w:rPr>
          <w:sz w:val="28"/>
          <w:szCs w:val="28"/>
        </w:rPr>
      </w:pPr>
      <w:r>
        <w:rPr>
          <w:sz w:val="28"/>
          <w:szCs w:val="28"/>
        </w:rPr>
        <w:t>КБК 0203 88 0 00 51180 121 211                                            1 133,64 руб.</w:t>
      </w:r>
    </w:p>
    <w:p w:rsidR="0059168F" w:rsidRDefault="0059168F" w:rsidP="0059168F">
      <w:pPr>
        <w:ind w:left="158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КБК 0203 88 0 00 51180 129 213                                                342,36 руб.</w:t>
      </w:r>
    </w:p>
    <w:p w:rsidR="0059168F" w:rsidRPr="00143097" w:rsidRDefault="0059168F" w:rsidP="0059168F">
      <w:pPr>
        <w:ind w:left="1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9168F" w:rsidRDefault="0059168F" w:rsidP="0059168F">
      <w:pPr>
        <w:pStyle w:val="ab"/>
        <w:numPr>
          <w:ilvl w:val="1"/>
          <w:numId w:val="48"/>
        </w:numPr>
        <w:jc w:val="both"/>
        <w:rPr>
          <w:sz w:val="28"/>
          <w:szCs w:val="28"/>
        </w:rPr>
      </w:pPr>
      <w:r w:rsidRPr="00E910CF">
        <w:rPr>
          <w:sz w:val="28"/>
          <w:szCs w:val="28"/>
        </w:rPr>
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</w:r>
      <w:r>
        <w:rPr>
          <w:sz w:val="28"/>
          <w:szCs w:val="28"/>
        </w:rPr>
        <w:t xml:space="preserve"> (</w:t>
      </w:r>
      <w:r w:rsidR="00101298">
        <w:rPr>
          <w:sz w:val="28"/>
          <w:szCs w:val="28"/>
        </w:rPr>
        <w:t>Ограждение кладбища</w:t>
      </w:r>
      <w:r>
        <w:rPr>
          <w:sz w:val="28"/>
          <w:szCs w:val="28"/>
        </w:rPr>
        <w:t>):</w:t>
      </w:r>
    </w:p>
    <w:p w:rsidR="0059168F" w:rsidRPr="00101298" w:rsidRDefault="0059168F" w:rsidP="00101298">
      <w:pPr>
        <w:pStyle w:val="ab"/>
        <w:ind w:left="1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0503 88 0 00 70510 244 310             </w:t>
      </w:r>
      <w:r w:rsidR="00101298">
        <w:rPr>
          <w:sz w:val="28"/>
          <w:szCs w:val="28"/>
        </w:rPr>
        <w:t xml:space="preserve">                            700</w:t>
      </w:r>
      <w:r>
        <w:rPr>
          <w:sz w:val="28"/>
          <w:szCs w:val="28"/>
        </w:rPr>
        <w:t> 000,00 руб.</w:t>
      </w:r>
    </w:p>
    <w:p w:rsidR="004F1725" w:rsidRDefault="004F1725" w:rsidP="00D376B7">
      <w:pPr>
        <w:pStyle w:val="ab"/>
        <w:ind w:left="2138"/>
        <w:jc w:val="both"/>
        <w:rPr>
          <w:sz w:val="28"/>
          <w:szCs w:val="28"/>
        </w:rPr>
      </w:pPr>
    </w:p>
    <w:p w:rsidR="004F1725" w:rsidRPr="00101298" w:rsidRDefault="004F1725" w:rsidP="00101298">
      <w:pPr>
        <w:pStyle w:val="ab"/>
        <w:numPr>
          <w:ilvl w:val="0"/>
          <w:numId w:val="48"/>
        </w:numPr>
        <w:jc w:val="both"/>
        <w:rPr>
          <w:sz w:val="28"/>
          <w:szCs w:val="28"/>
        </w:rPr>
      </w:pPr>
      <w:r w:rsidRPr="00101298">
        <w:rPr>
          <w:sz w:val="28"/>
          <w:szCs w:val="28"/>
        </w:rPr>
        <w:t xml:space="preserve">Без увеличения бюджетных ассигнований перераспределить расходы на 2024 год следующим образом: </w:t>
      </w:r>
    </w:p>
    <w:p w:rsidR="004F1725" w:rsidRPr="000328CF" w:rsidRDefault="004F1725" w:rsidP="004F1725">
      <w:pPr>
        <w:pStyle w:val="ab"/>
        <w:ind w:left="450"/>
        <w:jc w:val="both"/>
        <w:rPr>
          <w:sz w:val="28"/>
          <w:szCs w:val="28"/>
        </w:rPr>
      </w:pPr>
    </w:p>
    <w:p w:rsidR="004F1725" w:rsidRDefault="004F1725" w:rsidP="004F1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Увеличить:</w:t>
      </w:r>
    </w:p>
    <w:p w:rsidR="00832A09" w:rsidRDefault="00832A09" w:rsidP="004F1725">
      <w:pPr>
        <w:jc w:val="both"/>
        <w:rPr>
          <w:sz w:val="28"/>
          <w:szCs w:val="28"/>
        </w:rPr>
      </w:pPr>
    </w:p>
    <w:p w:rsidR="004F1725" w:rsidRDefault="00832A09" w:rsidP="00832A09">
      <w:pPr>
        <w:pStyle w:val="ab"/>
        <w:numPr>
          <w:ilvl w:val="1"/>
          <w:numId w:val="48"/>
        </w:numPr>
        <w:jc w:val="both"/>
        <w:rPr>
          <w:sz w:val="28"/>
          <w:szCs w:val="28"/>
        </w:rPr>
      </w:pPr>
      <w:r w:rsidRPr="00832A09">
        <w:rPr>
          <w:sz w:val="28"/>
          <w:szCs w:val="28"/>
        </w:rPr>
        <w:t>Расходы на обеспечение функций аппарата исполнительного органа</w:t>
      </w:r>
      <w:r>
        <w:rPr>
          <w:sz w:val="28"/>
          <w:szCs w:val="28"/>
        </w:rPr>
        <w:t xml:space="preserve"> (</w:t>
      </w:r>
      <w:r w:rsidRPr="00832A09">
        <w:rPr>
          <w:sz w:val="28"/>
          <w:szCs w:val="28"/>
        </w:rPr>
        <w:t>Обучение, повышение квалификации работников</w:t>
      </w:r>
      <w:r>
        <w:rPr>
          <w:sz w:val="28"/>
          <w:szCs w:val="28"/>
        </w:rPr>
        <w:t xml:space="preserve"> СубКОСГУ 226.05.05):</w:t>
      </w:r>
    </w:p>
    <w:p w:rsidR="00832A09" w:rsidRDefault="00832A09" w:rsidP="00832A09">
      <w:pPr>
        <w:pStyle w:val="ab"/>
        <w:ind w:left="1570"/>
        <w:jc w:val="both"/>
        <w:rPr>
          <w:sz w:val="28"/>
          <w:szCs w:val="28"/>
        </w:rPr>
      </w:pPr>
      <w:r>
        <w:rPr>
          <w:sz w:val="28"/>
          <w:szCs w:val="28"/>
        </w:rPr>
        <w:t>КБК 0104 88 0 00 01041 244 226                                            18 000,00 руб.</w:t>
      </w:r>
    </w:p>
    <w:p w:rsidR="00832A09" w:rsidRPr="00832A09" w:rsidRDefault="00832A09" w:rsidP="00832A09">
      <w:pPr>
        <w:pStyle w:val="ab"/>
        <w:ind w:left="1570"/>
        <w:jc w:val="both"/>
        <w:rPr>
          <w:sz w:val="28"/>
          <w:szCs w:val="28"/>
        </w:rPr>
      </w:pPr>
    </w:p>
    <w:p w:rsidR="004F1725" w:rsidRDefault="00101298" w:rsidP="00101298">
      <w:pPr>
        <w:pStyle w:val="ab"/>
        <w:numPr>
          <w:ilvl w:val="1"/>
          <w:numId w:val="48"/>
        </w:numPr>
        <w:jc w:val="both"/>
        <w:rPr>
          <w:sz w:val="28"/>
          <w:szCs w:val="28"/>
        </w:rPr>
      </w:pPr>
      <w:r w:rsidRPr="00101298">
        <w:rPr>
          <w:sz w:val="28"/>
          <w:szCs w:val="28"/>
        </w:rPr>
        <w:t>Расходные обязательства по дорожной деятельности в части разработки ПСД</w:t>
      </w:r>
      <w:r>
        <w:rPr>
          <w:sz w:val="28"/>
          <w:szCs w:val="28"/>
        </w:rPr>
        <w:t xml:space="preserve"> (Кадастровые работы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 с.Шарчино - 16 0000,00; ПСД ул.Советская, ул.Садовая с.Шарчино – 31 420,00 руб.):</w:t>
      </w:r>
    </w:p>
    <w:p w:rsidR="00101298" w:rsidRDefault="00101298" w:rsidP="00101298">
      <w:pPr>
        <w:pStyle w:val="ab"/>
        <w:ind w:left="1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0409 88 0 00 04093 244 226                  </w:t>
      </w:r>
      <w:r w:rsidR="00DF42F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47 420,00 руб.</w:t>
      </w:r>
    </w:p>
    <w:p w:rsidR="00DF42FF" w:rsidRPr="00832A09" w:rsidRDefault="00DF42FF" w:rsidP="00832A09">
      <w:pPr>
        <w:jc w:val="both"/>
        <w:rPr>
          <w:sz w:val="28"/>
          <w:szCs w:val="28"/>
        </w:rPr>
      </w:pPr>
    </w:p>
    <w:p w:rsidR="00DF42FF" w:rsidRDefault="00DF42FF" w:rsidP="00DF42FF">
      <w:pPr>
        <w:pStyle w:val="ab"/>
        <w:numPr>
          <w:ilvl w:val="1"/>
          <w:numId w:val="48"/>
        </w:numPr>
        <w:jc w:val="both"/>
        <w:rPr>
          <w:sz w:val="28"/>
          <w:szCs w:val="28"/>
        </w:rPr>
      </w:pPr>
      <w:r w:rsidRPr="00DF42FF">
        <w:rPr>
          <w:sz w:val="28"/>
          <w:szCs w:val="28"/>
        </w:rPr>
        <w:t>Мероприятия, направленные на осуществление полномочий по созданию досуга и обеспечению жителей поселения услугами организации культуры</w:t>
      </w:r>
      <w:r>
        <w:rPr>
          <w:sz w:val="28"/>
          <w:szCs w:val="28"/>
        </w:rPr>
        <w:t xml:space="preserve"> (Мероприятия):</w:t>
      </w:r>
    </w:p>
    <w:p w:rsidR="00DF42FF" w:rsidRDefault="00DF42FF" w:rsidP="00DF42FF">
      <w:pPr>
        <w:pStyle w:val="ab"/>
        <w:ind w:left="1570"/>
        <w:jc w:val="both"/>
        <w:rPr>
          <w:sz w:val="28"/>
          <w:szCs w:val="28"/>
        </w:rPr>
      </w:pPr>
      <w:r>
        <w:rPr>
          <w:sz w:val="28"/>
          <w:szCs w:val="28"/>
        </w:rPr>
        <w:t>КБК 08 01 88 0 00 08011 540 251                                           10 000,00 руб.</w:t>
      </w:r>
    </w:p>
    <w:p w:rsidR="00882877" w:rsidRDefault="00882877" w:rsidP="004F1725">
      <w:pPr>
        <w:pStyle w:val="ab"/>
        <w:ind w:left="2138"/>
        <w:jc w:val="both"/>
        <w:rPr>
          <w:sz w:val="28"/>
          <w:szCs w:val="28"/>
        </w:rPr>
      </w:pPr>
    </w:p>
    <w:p w:rsidR="00882877" w:rsidRDefault="00882877" w:rsidP="00882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Уменьшить:</w:t>
      </w:r>
    </w:p>
    <w:p w:rsidR="00882877" w:rsidRDefault="00882877" w:rsidP="004F1725">
      <w:pPr>
        <w:pStyle w:val="ab"/>
        <w:ind w:left="2138"/>
        <w:jc w:val="both"/>
        <w:rPr>
          <w:sz w:val="28"/>
          <w:szCs w:val="28"/>
        </w:rPr>
      </w:pPr>
    </w:p>
    <w:p w:rsidR="00DF42FF" w:rsidRDefault="00DF42FF" w:rsidP="00DF42FF">
      <w:pPr>
        <w:pStyle w:val="ab"/>
        <w:numPr>
          <w:ilvl w:val="1"/>
          <w:numId w:val="48"/>
        </w:numPr>
        <w:jc w:val="both"/>
        <w:rPr>
          <w:sz w:val="28"/>
          <w:szCs w:val="28"/>
        </w:rPr>
      </w:pPr>
      <w:r w:rsidRPr="00DF42FF">
        <w:rPr>
          <w:sz w:val="28"/>
          <w:szCs w:val="28"/>
        </w:rPr>
        <w:t>Выполнение других обязательств органа местного самоуправления</w:t>
      </w:r>
      <w:r>
        <w:rPr>
          <w:sz w:val="28"/>
          <w:szCs w:val="28"/>
        </w:rPr>
        <w:t xml:space="preserve"> (Мероприятия):</w:t>
      </w:r>
    </w:p>
    <w:p w:rsidR="00DF42FF" w:rsidRDefault="00DF42FF" w:rsidP="00DF42FF">
      <w:pPr>
        <w:pStyle w:val="ab"/>
        <w:ind w:left="1570"/>
        <w:jc w:val="both"/>
        <w:rPr>
          <w:sz w:val="28"/>
          <w:szCs w:val="28"/>
        </w:rPr>
      </w:pPr>
      <w:r>
        <w:rPr>
          <w:sz w:val="28"/>
          <w:szCs w:val="28"/>
        </w:rPr>
        <w:t>КБК 0113 88 0 00 01132 244 349                                           10 000,00 руб.</w:t>
      </w:r>
    </w:p>
    <w:p w:rsidR="00DF42FF" w:rsidRDefault="00DF42FF" w:rsidP="00DF42FF">
      <w:pPr>
        <w:pStyle w:val="ab"/>
        <w:ind w:left="1570"/>
        <w:jc w:val="both"/>
        <w:rPr>
          <w:sz w:val="28"/>
          <w:szCs w:val="28"/>
        </w:rPr>
      </w:pPr>
    </w:p>
    <w:p w:rsidR="00DF42FF" w:rsidRDefault="00DF42FF" w:rsidP="00DF42FF">
      <w:pPr>
        <w:pStyle w:val="ab"/>
        <w:numPr>
          <w:ilvl w:val="1"/>
          <w:numId w:val="48"/>
        </w:numPr>
        <w:jc w:val="both"/>
        <w:rPr>
          <w:sz w:val="28"/>
          <w:szCs w:val="28"/>
        </w:rPr>
      </w:pPr>
      <w:r w:rsidRPr="00DF42FF">
        <w:rPr>
          <w:sz w:val="28"/>
          <w:szCs w:val="28"/>
        </w:rPr>
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</w:r>
      <w:r>
        <w:rPr>
          <w:sz w:val="28"/>
          <w:szCs w:val="28"/>
        </w:rPr>
        <w:t xml:space="preserve"> (Содержание дорог):</w:t>
      </w:r>
    </w:p>
    <w:p w:rsidR="00DF42FF" w:rsidRDefault="00DF42FF" w:rsidP="00DF42FF">
      <w:pPr>
        <w:pStyle w:val="ab"/>
        <w:ind w:left="1570"/>
        <w:jc w:val="both"/>
        <w:rPr>
          <w:sz w:val="28"/>
          <w:szCs w:val="28"/>
        </w:rPr>
      </w:pPr>
      <w:r>
        <w:rPr>
          <w:sz w:val="28"/>
          <w:szCs w:val="28"/>
        </w:rPr>
        <w:t>КБК 0409 88 0 00 04091 244</w:t>
      </w:r>
      <w:r w:rsidR="00612D27">
        <w:rPr>
          <w:sz w:val="28"/>
          <w:szCs w:val="28"/>
        </w:rPr>
        <w:t> </w:t>
      </w:r>
      <w:r>
        <w:rPr>
          <w:sz w:val="28"/>
          <w:szCs w:val="28"/>
        </w:rPr>
        <w:t>225</w:t>
      </w:r>
      <w:r w:rsidR="00612D27">
        <w:rPr>
          <w:sz w:val="28"/>
          <w:szCs w:val="28"/>
        </w:rPr>
        <w:t xml:space="preserve">                                           47 420,00 руб.</w:t>
      </w:r>
    </w:p>
    <w:p w:rsidR="00832A09" w:rsidRDefault="00832A09" w:rsidP="00DF42FF">
      <w:pPr>
        <w:pStyle w:val="ab"/>
        <w:ind w:left="1570"/>
        <w:jc w:val="both"/>
        <w:rPr>
          <w:sz w:val="28"/>
          <w:szCs w:val="28"/>
        </w:rPr>
      </w:pPr>
    </w:p>
    <w:p w:rsidR="00832A09" w:rsidRDefault="00832A09" w:rsidP="00832A09">
      <w:pPr>
        <w:pStyle w:val="ab"/>
        <w:numPr>
          <w:ilvl w:val="1"/>
          <w:numId w:val="48"/>
        </w:numPr>
        <w:jc w:val="both"/>
        <w:rPr>
          <w:sz w:val="28"/>
          <w:szCs w:val="28"/>
        </w:rPr>
      </w:pPr>
      <w:r w:rsidRPr="00832A09">
        <w:rPr>
          <w:sz w:val="28"/>
          <w:szCs w:val="28"/>
        </w:rPr>
        <w:t>Расходы на обеспечение функций аппарата исполнительного органа</w:t>
      </w:r>
      <w:r>
        <w:rPr>
          <w:sz w:val="28"/>
          <w:szCs w:val="28"/>
        </w:rPr>
        <w:t xml:space="preserve"> (</w:t>
      </w:r>
      <w:r w:rsidRPr="00832A09">
        <w:rPr>
          <w:sz w:val="28"/>
          <w:szCs w:val="28"/>
        </w:rPr>
        <w:t>Обучение, повышение квалификации работников</w:t>
      </w:r>
      <w:r>
        <w:rPr>
          <w:sz w:val="28"/>
          <w:szCs w:val="28"/>
        </w:rPr>
        <w:t xml:space="preserve"> СубКОСГУ 226.05.05):</w:t>
      </w:r>
    </w:p>
    <w:p w:rsidR="00832A09" w:rsidRDefault="00832A09" w:rsidP="00832A09">
      <w:pPr>
        <w:pStyle w:val="ab"/>
        <w:ind w:left="1570"/>
        <w:jc w:val="both"/>
        <w:rPr>
          <w:sz w:val="28"/>
          <w:szCs w:val="28"/>
        </w:rPr>
      </w:pPr>
      <w:r>
        <w:rPr>
          <w:sz w:val="28"/>
          <w:szCs w:val="28"/>
        </w:rPr>
        <w:t>КБК 0705 88 0 00 01041 244 226                                            18 000,00 руб.</w:t>
      </w:r>
    </w:p>
    <w:p w:rsidR="00612D27" w:rsidRDefault="00612D27" w:rsidP="00DF42FF">
      <w:pPr>
        <w:pStyle w:val="ab"/>
        <w:ind w:left="1570"/>
        <w:jc w:val="both"/>
        <w:rPr>
          <w:sz w:val="28"/>
          <w:szCs w:val="28"/>
        </w:rPr>
      </w:pPr>
    </w:p>
    <w:p w:rsidR="00C80067" w:rsidRPr="00101298" w:rsidRDefault="00C80067" w:rsidP="00C80067">
      <w:pPr>
        <w:pStyle w:val="ab"/>
        <w:numPr>
          <w:ilvl w:val="0"/>
          <w:numId w:val="48"/>
        </w:numPr>
        <w:jc w:val="both"/>
        <w:rPr>
          <w:sz w:val="28"/>
          <w:szCs w:val="28"/>
        </w:rPr>
      </w:pPr>
      <w:r w:rsidRPr="00101298">
        <w:rPr>
          <w:sz w:val="28"/>
          <w:szCs w:val="28"/>
        </w:rPr>
        <w:t>Без увеличения бюджетных ассигнований перераспределить расходы на 202</w:t>
      </w:r>
      <w:r>
        <w:rPr>
          <w:sz w:val="28"/>
          <w:szCs w:val="28"/>
        </w:rPr>
        <w:t>5</w:t>
      </w:r>
      <w:r w:rsidRPr="00101298">
        <w:rPr>
          <w:sz w:val="28"/>
          <w:szCs w:val="28"/>
        </w:rPr>
        <w:t xml:space="preserve"> год следующим образом: </w:t>
      </w:r>
    </w:p>
    <w:p w:rsidR="00C80067" w:rsidRDefault="00C80067" w:rsidP="00C80067">
      <w:pPr>
        <w:pStyle w:val="ab"/>
        <w:ind w:left="450"/>
        <w:jc w:val="both"/>
        <w:rPr>
          <w:sz w:val="28"/>
          <w:szCs w:val="28"/>
        </w:rPr>
      </w:pPr>
    </w:p>
    <w:p w:rsidR="008210EE" w:rsidRPr="000328CF" w:rsidRDefault="008210EE" w:rsidP="00C80067">
      <w:pPr>
        <w:pStyle w:val="ab"/>
        <w:ind w:left="450"/>
        <w:jc w:val="both"/>
        <w:rPr>
          <w:sz w:val="28"/>
          <w:szCs w:val="28"/>
        </w:rPr>
      </w:pPr>
    </w:p>
    <w:p w:rsidR="00C80067" w:rsidRDefault="00C80067" w:rsidP="00C800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Увеличить:</w:t>
      </w:r>
    </w:p>
    <w:p w:rsidR="00C80067" w:rsidRDefault="00C80067" w:rsidP="00C80067">
      <w:pPr>
        <w:jc w:val="both"/>
        <w:rPr>
          <w:sz w:val="28"/>
          <w:szCs w:val="28"/>
        </w:rPr>
      </w:pPr>
    </w:p>
    <w:p w:rsidR="00C80067" w:rsidRDefault="00C80067" w:rsidP="00C80067">
      <w:pPr>
        <w:pStyle w:val="ab"/>
        <w:numPr>
          <w:ilvl w:val="1"/>
          <w:numId w:val="48"/>
        </w:numPr>
        <w:jc w:val="both"/>
        <w:rPr>
          <w:sz w:val="28"/>
          <w:szCs w:val="28"/>
        </w:rPr>
      </w:pPr>
      <w:r w:rsidRPr="00832A09">
        <w:rPr>
          <w:sz w:val="28"/>
          <w:szCs w:val="28"/>
        </w:rPr>
        <w:t>Расходы на обеспечение функций аппарата исполнительного органа</w:t>
      </w:r>
      <w:r>
        <w:rPr>
          <w:sz w:val="28"/>
          <w:szCs w:val="28"/>
        </w:rPr>
        <w:t xml:space="preserve"> (</w:t>
      </w:r>
      <w:r w:rsidRPr="00832A09">
        <w:rPr>
          <w:sz w:val="28"/>
          <w:szCs w:val="28"/>
        </w:rPr>
        <w:t>Обучение, повышение квалификации работников</w:t>
      </w:r>
      <w:r>
        <w:rPr>
          <w:sz w:val="28"/>
          <w:szCs w:val="28"/>
        </w:rPr>
        <w:t xml:space="preserve"> СубКОСГУ 226.05.05):</w:t>
      </w:r>
    </w:p>
    <w:p w:rsidR="00C80067" w:rsidRDefault="00C80067" w:rsidP="00C80067">
      <w:pPr>
        <w:pStyle w:val="ab"/>
        <w:ind w:left="1570"/>
        <w:jc w:val="both"/>
        <w:rPr>
          <w:sz w:val="28"/>
          <w:szCs w:val="28"/>
        </w:rPr>
      </w:pPr>
      <w:r>
        <w:rPr>
          <w:sz w:val="28"/>
          <w:szCs w:val="28"/>
        </w:rPr>
        <w:t>КБК 0104 88 0 00 01041 244 226                                            13 000,00 руб.</w:t>
      </w:r>
    </w:p>
    <w:p w:rsidR="00C80067" w:rsidRPr="00243B43" w:rsidRDefault="00C80067" w:rsidP="00243B43">
      <w:pPr>
        <w:jc w:val="both"/>
        <w:rPr>
          <w:sz w:val="28"/>
          <w:szCs w:val="28"/>
        </w:rPr>
      </w:pPr>
    </w:p>
    <w:p w:rsidR="00C80067" w:rsidRDefault="00C80067" w:rsidP="00C80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Уменьшить:</w:t>
      </w:r>
    </w:p>
    <w:p w:rsidR="00C80067" w:rsidRPr="004765BB" w:rsidRDefault="00C80067" w:rsidP="004765BB">
      <w:pPr>
        <w:jc w:val="both"/>
        <w:rPr>
          <w:sz w:val="28"/>
          <w:szCs w:val="28"/>
        </w:rPr>
      </w:pPr>
    </w:p>
    <w:p w:rsidR="00C80067" w:rsidRDefault="00C80067" w:rsidP="00C80067">
      <w:pPr>
        <w:pStyle w:val="ab"/>
        <w:numPr>
          <w:ilvl w:val="1"/>
          <w:numId w:val="48"/>
        </w:numPr>
        <w:jc w:val="both"/>
        <w:rPr>
          <w:sz w:val="28"/>
          <w:szCs w:val="28"/>
        </w:rPr>
      </w:pPr>
      <w:r w:rsidRPr="00832A09">
        <w:rPr>
          <w:sz w:val="28"/>
          <w:szCs w:val="28"/>
        </w:rPr>
        <w:t>Расходы на обеспечение функций аппарата исполнительного органа</w:t>
      </w:r>
      <w:r>
        <w:rPr>
          <w:sz w:val="28"/>
          <w:szCs w:val="28"/>
        </w:rPr>
        <w:t xml:space="preserve"> (</w:t>
      </w:r>
      <w:r w:rsidRPr="00832A09">
        <w:rPr>
          <w:sz w:val="28"/>
          <w:szCs w:val="28"/>
        </w:rPr>
        <w:t>Обучение, повышение квалификации работников</w:t>
      </w:r>
      <w:r>
        <w:rPr>
          <w:sz w:val="28"/>
          <w:szCs w:val="28"/>
        </w:rPr>
        <w:t xml:space="preserve"> СубКОСГУ 226.05.05):</w:t>
      </w:r>
    </w:p>
    <w:p w:rsidR="00C80067" w:rsidRDefault="00C80067" w:rsidP="00C80067">
      <w:pPr>
        <w:pStyle w:val="ab"/>
        <w:ind w:left="1570"/>
        <w:jc w:val="both"/>
        <w:rPr>
          <w:sz w:val="28"/>
          <w:szCs w:val="28"/>
        </w:rPr>
      </w:pPr>
      <w:r>
        <w:rPr>
          <w:sz w:val="28"/>
          <w:szCs w:val="28"/>
        </w:rPr>
        <w:t>КБК 0705 88 0 00 01041 244 226                                            13 000,00 руб.</w:t>
      </w:r>
    </w:p>
    <w:p w:rsidR="00B24C98" w:rsidRDefault="00B24C98" w:rsidP="00D376B7">
      <w:pPr>
        <w:jc w:val="both"/>
        <w:rPr>
          <w:sz w:val="28"/>
          <w:szCs w:val="28"/>
        </w:rPr>
      </w:pPr>
    </w:p>
    <w:p w:rsidR="00C80067" w:rsidRPr="00101298" w:rsidRDefault="00C80067" w:rsidP="00C80067">
      <w:pPr>
        <w:pStyle w:val="ab"/>
        <w:numPr>
          <w:ilvl w:val="0"/>
          <w:numId w:val="48"/>
        </w:numPr>
        <w:jc w:val="both"/>
        <w:rPr>
          <w:sz w:val="28"/>
          <w:szCs w:val="28"/>
        </w:rPr>
      </w:pPr>
      <w:r w:rsidRPr="00101298">
        <w:rPr>
          <w:sz w:val="28"/>
          <w:szCs w:val="28"/>
        </w:rPr>
        <w:t>Без увеличения бюджетных ассигнований перераспределить расходы на 202</w:t>
      </w:r>
      <w:r>
        <w:rPr>
          <w:sz w:val="28"/>
          <w:szCs w:val="28"/>
        </w:rPr>
        <w:t>6</w:t>
      </w:r>
      <w:r w:rsidRPr="00101298">
        <w:rPr>
          <w:sz w:val="28"/>
          <w:szCs w:val="28"/>
        </w:rPr>
        <w:t xml:space="preserve"> год следующим образом: </w:t>
      </w:r>
    </w:p>
    <w:p w:rsidR="00C80067" w:rsidRPr="000328CF" w:rsidRDefault="00C80067" w:rsidP="00C80067">
      <w:pPr>
        <w:pStyle w:val="ab"/>
        <w:ind w:left="450"/>
        <w:jc w:val="both"/>
        <w:rPr>
          <w:sz w:val="28"/>
          <w:szCs w:val="28"/>
        </w:rPr>
      </w:pPr>
    </w:p>
    <w:p w:rsidR="00C80067" w:rsidRDefault="00C80067" w:rsidP="00C80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Увеличить:</w:t>
      </w:r>
    </w:p>
    <w:p w:rsidR="00C80067" w:rsidRDefault="00C80067" w:rsidP="00C80067">
      <w:pPr>
        <w:jc w:val="both"/>
        <w:rPr>
          <w:sz w:val="28"/>
          <w:szCs w:val="28"/>
        </w:rPr>
      </w:pPr>
    </w:p>
    <w:p w:rsidR="00C80067" w:rsidRDefault="00C80067" w:rsidP="00C80067">
      <w:pPr>
        <w:pStyle w:val="ab"/>
        <w:numPr>
          <w:ilvl w:val="1"/>
          <w:numId w:val="48"/>
        </w:numPr>
        <w:jc w:val="both"/>
        <w:rPr>
          <w:sz w:val="28"/>
          <w:szCs w:val="28"/>
        </w:rPr>
      </w:pPr>
      <w:r w:rsidRPr="00832A09">
        <w:rPr>
          <w:sz w:val="28"/>
          <w:szCs w:val="28"/>
        </w:rPr>
        <w:t>Расходы на обеспечение функций аппарата исполнительного органа</w:t>
      </w:r>
      <w:r>
        <w:rPr>
          <w:sz w:val="28"/>
          <w:szCs w:val="28"/>
        </w:rPr>
        <w:t xml:space="preserve"> (</w:t>
      </w:r>
      <w:r w:rsidRPr="00832A09">
        <w:rPr>
          <w:sz w:val="28"/>
          <w:szCs w:val="28"/>
        </w:rPr>
        <w:t>Обучение, повышение квалификации работников</w:t>
      </w:r>
      <w:r>
        <w:rPr>
          <w:sz w:val="28"/>
          <w:szCs w:val="28"/>
        </w:rPr>
        <w:t xml:space="preserve"> СубКОСГУ 226.05.05):</w:t>
      </w:r>
    </w:p>
    <w:p w:rsidR="00C80067" w:rsidRDefault="00C80067" w:rsidP="00C80067">
      <w:pPr>
        <w:pStyle w:val="ab"/>
        <w:ind w:left="1570"/>
        <w:jc w:val="both"/>
        <w:rPr>
          <w:sz w:val="28"/>
          <w:szCs w:val="28"/>
        </w:rPr>
      </w:pPr>
      <w:r>
        <w:rPr>
          <w:sz w:val="28"/>
          <w:szCs w:val="28"/>
        </w:rPr>
        <w:t>КБК 0104 88 0 00 01041 244 226                                            13 000,00 руб.</w:t>
      </w:r>
    </w:p>
    <w:p w:rsidR="00C80067" w:rsidRPr="00243B43" w:rsidRDefault="00C80067" w:rsidP="00243B43">
      <w:pPr>
        <w:jc w:val="both"/>
        <w:rPr>
          <w:sz w:val="28"/>
          <w:szCs w:val="28"/>
        </w:rPr>
      </w:pPr>
    </w:p>
    <w:p w:rsidR="00C80067" w:rsidRPr="00C80067" w:rsidRDefault="00C80067" w:rsidP="00C80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Уменьшить:</w:t>
      </w:r>
    </w:p>
    <w:p w:rsidR="00C80067" w:rsidRDefault="00C80067" w:rsidP="00C80067">
      <w:pPr>
        <w:pStyle w:val="ab"/>
        <w:ind w:left="1570"/>
        <w:jc w:val="both"/>
        <w:rPr>
          <w:sz w:val="28"/>
          <w:szCs w:val="28"/>
        </w:rPr>
      </w:pPr>
    </w:p>
    <w:p w:rsidR="00C80067" w:rsidRDefault="00C80067" w:rsidP="00C80067">
      <w:pPr>
        <w:pStyle w:val="ab"/>
        <w:numPr>
          <w:ilvl w:val="1"/>
          <w:numId w:val="48"/>
        </w:numPr>
        <w:jc w:val="both"/>
        <w:rPr>
          <w:sz w:val="28"/>
          <w:szCs w:val="28"/>
        </w:rPr>
      </w:pPr>
      <w:r w:rsidRPr="00832A09">
        <w:rPr>
          <w:sz w:val="28"/>
          <w:szCs w:val="28"/>
        </w:rPr>
        <w:t>Расходы на обеспечение функций аппарата исполнительного органа</w:t>
      </w:r>
      <w:r>
        <w:rPr>
          <w:sz w:val="28"/>
          <w:szCs w:val="28"/>
        </w:rPr>
        <w:t xml:space="preserve"> (</w:t>
      </w:r>
      <w:r w:rsidRPr="00832A09">
        <w:rPr>
          <w:sz w:val="28"/>
          <w:szCs w:val="28"/>
        </w:rPr>
        <w:t>Обучение, повышение квалификации работников</w:t>
      </w:r>
      <w:r>
        <w:rPr>
          <w:sz w:val="28"/>
          <w:szCs w:val="28"/>
        </w:rPr>
        <w:t xml:space="preserve"> СубКОСГУ 226.05.05):</w:t>
      </w:r>
    </w:p>
    <w:p w:rsidR="00C80067" w:rsidRDefault="00C80067" w:rsidP="00C80067">
      <w:pPr>
        <w:pStyle w:val="ab"/>
        <w:ind w:left="1570"/>
        <w:jc w:val="both"/>
        <w:rPr>
          <w:sz w:val="28"/>
          <w:szCs w:val="28"/>
        </w:rPr>
      </w:pPr>
      <w:r>
        <w:rPr>
          <w:sz w:val="28"/>
          <w:szCs w:val="28"/>
        </w:rPr>
        <w:t>КБК 0705 88 0 00 01041 244 226                                            13 000,00 руб.</w:t>
      </w:r>
    </w:p>
    <w:p w:rsidR="00C80067" w:rsidRPr="00D376B7" w:rsidRDefault="00C80067" w:rsidP="00D376B7">
      <w:pPr>
        <w:jc w:val="both"/>
        <w:rPr>
          <w:sz w:val="28"/>
          <w:szCs w:val="28"/>
        </w:rPr>
      </w:pPr>
    </w:p>
    <w:p w:rsidR="00734C0A" w:rsidRPr="00382072" w:rsidRDefault="00B045E9" w:rsidP="0048723B">
      <w:pPr>
        <w:jc w:val="both"/>
        <w:rPr>
          <w:sz w:val="28"/>
          <w:szCs w:val="28"/>
        </w:rPr>
      </w:pPr>
      <w:r w:rsidRPr="001E20B5">
        <w:rPr>
          <w:sz w:val="28"/>
          <w:szCs w:val="28"/>
        </w:rPr>
        <w:t xml:space="preserve">        </w:t>
      </w:r>
      <w:r w:rsidR="000F5B61" w:rsidRPr="007C4E27">
        <w:rPr>
          <w:sz w:val="28"/>
          <w:szCs w:val="28"/>
        </w:rPr>
        <w:t>В результате произведенных изменений</w:t>
      </w:r>
      <w:r w:rsidR="008702B5" w:rsidRPr="007C4E27">
        <w:rPr>
          <w:sz w:val="28"/>
          <w:szCs w:val="28"/>
        </w:rPr>
        <w:t xml:space="preserve"> доходная часть бюджета поселения</w:t>
      </w:r>
      <w:r w:rsidR="00421B0E" w:rsidRPr="007C4E27">
        <w:rPr>
          <w:sz w:val="28"/>
          <w:szCs w:val="28"/>
        </w:rPr>
        <w:t xml:space="preserve"> </w:t>
      </w:r>
      <w:r w:rsidR="008702B5" w:rsidRPr="007C4E27">
        <w:rPr>
          <w:sz w:val="28"/>
          <w:szCs w:val="28"/>
        </w:rPr>
        <w:t xml:space="preserve">составит </w:t>
      </w:r>
      <w:r w:rsidR="009372F4">
        <w:rPr>
          <w:sz w:val="28"/>
          <w:szCs w:val="28"/>
        </w:rPr>
        <w:t>9 913 498,79</w:t>
      </w:r>
      <w:r w:rsidR="00327217" w:rsidRPr="007C4E27">
        <w:rPr>
          <w:sz w:val="28"/>
          <w:szCs w:val="28"/>
        </w:rPr>
        <w:t xml:space="preserve"> </w:t>
      </w:r>
      <w:r w:rsidR="008702B5" w:rsidRPr="007C4E27">
        <w:rPr>
          <w:sz w:val="28"/>
          <w:szCs w:val="28"/>
        </w:rPr>
        <w:t xml:space="preserve">руб., </w:t>
      </w:r>
      <w:r w:rsidR="000F5B61" w:rsidRPr="007C4E27">
        <w:rPr>
          <w:sz w:val="28"/>
          <w:szCs w:val="28"/>
        </w:rPr>
        <w:t>р</w:t>
      </w:r>
      <w:r w:rsidR="00734C0A" w:rsidRPr="007C4E27">
        <w:rPr>
          <w:sz w:val="28"/>
          <w:szCs w:val="28"/>
        </w:rPr>
        <w:t>асходная часть бюджета поселения</w:t>
      </w:r>
      <w:r w:rsidR="00421B0E" w:rsidRPr="007C4E27">
        <w:rPr>
          <w:sz w:val="28"/>
          <w:szCs w:val="28"/>
        </w:rPr>
        <w:t xml:space="preserve"> </w:t>
      </w:r>
      <w:r w:rsidR="00734C0A" w:rsidRPr="007C4E27">
        <w:rPr>
          <w:sz w:val="28"/>
          <w:szCs w:val="28"/>
        </w:rPr>
        <w:t>состави</w:t>
      </w:r>
      <w:r w:rsidR="000F5B61" w:rsidRPr="007C4E27">
        <w:rPr>
          <w:sz w:val="28"/>
          <w:szCs w:val="28"/>
        </w:rPr>
        <w:t>т</w:t>
      </w:r>
      <w:r w:rsidR="00F55686" w:rsidRPr="007C4E27">
        <w:rPr>
          <w:sz w:val="28"/>
          <w:szCs w:val="28"/>
        </w:rPr>
        <w:t xml:space="preserve"> </w:t>
      </w:r>
      <w:r w:rsidR="009372F4">
        <w:rPr>
          <w:sz w:val="28"/>
          <w:szCs w:val="28"/>
        </w:rPr>
        <w:t>10 360 065,06</w:t>
      </w:r>
      <w:r w:rsidR="00F55686" w:rsidRPr="007C4E27">
        <w:rPr>
          <w:sz w:val="28"/>
          <w:szCs w:val="28"/>
        </w:rPr>
        <w:t xml:space="preserve"> </w:t>
      </w:r>
      <w:r w:rsidR="00734C0A" w:rsidRPr="007C4E27">
        <w:rPr>
          <w:sz w:val="28"/>
          <w:szCs w:val="28"/>
        </w:rPr>
        <w:t>руб.</w:t>
      </w:r>
      <w:r w:rsidR="00704AF8">
        <w:rPr>
          <w:sz w:val="28"/>
          <w:szCs w:val="28"/>
        </w:rPr>
        <w:t>, дефицит 446 566,27</w:t>
      </w:r>
      <w:r w:rsidR="00140CBC" w:rsidRPr="007C4E27">
        <w:rPr>
          <w:sz w:val="28"/>
          <w:szCs w:val="28"/>
        </w:rPr>
        <w:t xml:space="preserve"> </w:t>
      </w:r>
      <w:r w:rsidR="00AF7A52" w:rsidRPr="007C4E27">
        <w:rPr>
          <w:sz w:val="28"/>
          <w:szCs w:val="28"/>
        </w:rPr>
        <w:t xml:space="preserve"> </w:t>
      </w:r>
      <w:r w:rsidR="000F5B61" w:rsidRPr="007C4E27">
        <w:rPr>
          <w:sz w:val="28"/>
          <w:szCs w:val="28"/>
        </w:rPr>
        <w:t>руб.</w:t>
      </w:r>
    </w:p>
    <w:p w:rsidR="0054302A" w:rsidRDefault="0054302A" w:rsidP="007E676F">
      <w:pPr>
        <w:pStyle w:val="a3"/>
        <w:rPr>
          <w:szCs w:val="28"/>
        </w:rPr>
      </w:pPr>
    </w:p>
    <w:p w:rsidR="00930679" w:rsidRPr="0063455D" w:rsidRDefault="0054302A" w:rsidP="007E676F">
      <w:pPr>
        <w:pStyle w:val="a3"/>
        <w:rPr>
          <w:szCs w:val="28"/>
        </w:rPr>
      </w:pPr>
      <w:r>
        <w:rPr>
          <w:szCs w:val="28"/>
        </w:rPr>
        <w:t>Глава</w:t>
      </w:r>
      <w:r w:rsidR="005E72F0" w:rsidRPr="0063455D">
        <w:rPr>
          <w:szCs w:val="28"/>
        </w:rPr>
        <w:t xml:space="preserve"> </w:t>
      </w:r>
      <w:proofErr w:type="spellStart"/>
      <w:r w:rsidR="005E72F0" w:rsidRPr="0063455D">
        <w:rPr>
          <w:szCs w:val="28"/>
        </w:rPr>
        <w:t>Шарчинского</w:t>
      </w:r>
      <w:proofErr w:type="spellEnd"/>
      <w:r w:rsidR="005E72F0" w:rsidRPr="0063455D">
        <w:rPr>
          <w:szCs w:val="28"/>
        </w:rPr>
        <w:t xml:space="preserve"> </w:t>
      </w:r>
      <w:r w:rsidR="00B96F59" w:rsidRPr="0063455D">
        <w:rPr>
          <w:szCs w:val="28"/>
        </w:rPr>
        <w:t>с</w:t>
      </w:r>
      <w:r w:rsidR="005E72F0" w:rsidRPr="0063455D">
        <w:rPr>
          <w:szCs w:val="28"/>
        </w:rPr>
        <w:t>ельсовета</w:t>
      </w:r>
    </w:p>
    <w:p w:rsidR="005E72F0" w:rsidRPr="0063455D" w:rsidRDefault="00930679" w:rsidP="007E676F">
      <w:pPr>
        <w:pStyle w:val="a3"/>
        <w:rPr>
          <w:szCs w:val="28"/>
        </w:rPr>
      </w:pPr>
      <w:r w:rsidRPr="0063455D">
        <w:rPr>
          <w:szCs w:val="28"/>
        </w:rPr>
        <w:t xml:space="preserve">Сузунского района </w:t>
      </w:r>
      <w:r w:rsidRPr="0063455D">
        <w:rPr>
          <w:szCs w:val="28"/>
        </w:rPr>
        <w:tab/>
      </w:r>
      <w:r w:rsidRPr="0063455D">
        <w:rPr>
          <w:szCs w:val="28"/>
        </w:rPr>
        <w:tab/>
      </w:r>
      <w:r w:rsidR="005E72F0" w:rsidRPr="0063455D">
        <w:rPr>
          <w:szCs w:val="28"/>
        </w:rPr>
        <w:tab/>
      </w:r>
      <w:r w:rsidR="005E72F0" w:rsidRPr="0063455D">
        <w:rPr>
          <w:szCs w:val="28"/>
        </w:rPr>
        <w:tab/>
      </w:r>
      <w:r w:rsidR="005E72F0" w:rsidRPr="0063455D">
        <w:rPr>
          <w:szCs w:val="28"/>
        </w:rPr>
        <w:tab/>
      </w:r>
      <w:r w:rsidR="00F40E29" w:rsidRPr="0063455D">
        <w:rPr>
          <w:szCs w:val="28"/>
        </w:rPr>
        <w:tab/>
      </w:r>
      <w:r w:rsidR="00F40E29" w:rsidRPr="0063455D">
        <w:rPr>
          <w:szCs w:val="28"/>
        </w:rPr>
        <w:tab/>
      </w:r>
      <w:r w:rsidR="007E676F" w:rsidRPr="0063455D">
        <w:rPr>
          <w:szCs w:val="28"/>
        </w:rPr>
        <w:tab/>
      </w:r>
    </w:p>
    <w:p w:rsidR="00CC15D0" w:rsidRPr="0063455D" w:rsidRDefault="0054302A">
      <w:pPr>
        <w:pStyle w:val="a3"/>
        <w:rPr>
          <w:szCs w:val="28"/>
        </w:rPr>
      </w:pPr>
      <w:r>
        <w:rPr>
          <w:szCs w:val="28"/>
        </w:rPr>
        <w:t>Новосибирской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B03136">
        <w:rPr>
          <w:szCs w:val="28"/>
        </w:rPr>
        <w:t xml:space="preserve"> </w:t>
      </w:r>
      <w:r w:rsidR="000E23AE">
        <w:rPr>
          <w:szCs w:val="28"/>
        </w:rPr>
        <w:t>Н.В.</w:t>
      </w:r>
      <w:r w:rsidR="008210EE">
        <w:rPr>
          <w:szCs w:val="28"/>
        </w:rPr>
        <w:t xml:space="preserve"> </w:t>
      </w:r>
      <w:r w:rsidR="000E23AE">
        <w:rPr>
          <w:szCs w:val="28"/>
        </w:rPr>
        <w:t>Ко</w:t>
      </w:r>
      <w:r>
        <w:rPr>
          <w:szCs w:val="28"/>
        </w:rPr>
        <w:t>ндратьева</w:t>
      </w:r>
    </w:p>
    <w:sectPr w:rsidR="00CC15D0" w:rsidRPr="0063455D" w:rsidSect="003B22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03B"/>
    <w:multiLevelType w:val="hybridMultilevel"/>
    <w:tmpl w:val="0D107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E0A81"/>
    <w:multiLevelType w:val="multilevel"/>
    <w:tmpl w:val="4F5AA2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">
    <w:nsid w:val="0590283B"/>
    <w:multiLevelType w:val="hybridMultilevel"/>
    <w:tmpl w:val="187A44DE"/>
    <w:lvl w:ilvl="0" w:tplc="734CB5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7A2719"/>
    <w:multiLevelType w:val="hybridMultilevel"/>
    <w:tmpl w:val="F6FA9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466BA"/>
    <w:multiLevelType w:val="multilevel"/>
    <w:tmpl w:val="B7B428E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5">
    <w:nsid w:val="08D452A4"/>
    <w:multiLevelType w:val="multilevel"/>
    <w:tmpl w:val="0330C6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6">
    <w:nsid w:val="08F72136"/>
    <w:multiLevelType w:val="hybridMultilevel"/>
    <w:tmpl w:val="6C4C252E"/>
    <w:lvl w:ilvl="0" w:tplc="1720938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0AB56AA4"/>
    <w:multiLevelType w:val="multilevel"/>
    <w:tmpl w:val="CC6039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8">
    <w:nsid w:val="0CFA73E4"/>
    <w:multiLevelType w:val="hybridMultilevel"/>
    <w:tmpl w:val="635AE5FE"/>
    <w:lvl w:ilvl="0" w:tplc="2D28A8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D006AF2"/>
    <w:multiLevelType w:val="hybridMultilevel"/>
    <w:tmpl w:val="3C0C0AF8"/>
    <w:lvl w:ilvl="0" w:tplc="93802C2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11327185"/>
    <w:multiLevelType w:val="multilevel"/>
    <w:tmpl w:val="8D463DA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11">
    <w:nsid w:val="15837EAE"/>
    <w:multiLevelType w:val="multilevel"/>
    <w:tmpl w:val="661248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18F52258"/>
    <w:multiLevelType w:val="multilevel"/>
    <w:tmpl w:val="91D29F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3">
    <w:nsid w:val="18FA6BA6"/>
    <w:multiLevelType w:val="multilevel"/>
    <w:tmpl w:val="3C9EE1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1" w:hanging="2160"/>
      </w:pPr>
      <w:rPr>
        <w:rFonts w:hint="default"/>
      </w:rPr>
    </w:lvl>
  </w:abstractNum>
  <w:abstractNum w:abstractNumId="14">
    <w:nsid w:val="269A23CD"/>
    <w:multiLevelType w:val="hybridMultilevel"/>
    <w:tmpl w:val="ACC20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30AE8"/>
    <w:multiLevelType w:val="multilevel"/>
    <w:tmpl w:val="45DEA5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>
    <w:nsid w:val="2D5556E0"/>
    <w:multiLevelType w:val="multilevel"/>
    <w:tmpl w:val="3A7631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E006C38"/>
    <w:multiLevelType w:val="hybridMultilevel"/>
    <w:tmpl w:val="FF121FA6"/>
    <w:lvl w:ilvl="0" w:tplc="DEF4BC7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>
    <w:nsid w:val="320D6CC8"/>
    <w:multiLevelType w:val="multilevel"/>
    <w:tmpl w:val="B7B428E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9">
    <w:nsid w:val="35716637"/>
    <w:multiLevelType w:val="multilevel"/>
    <w:tmpl w:val="29C49A4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36262056"/>
    <w:multiLevelType w:val="multilevel"/>
    <w:tmpl w:val="A41651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1">
    <w:nsid w:val="3D6C1AE5"/>
    <w:multiLevelType w:val="hybridMultilevel"/>
    <w:tmpl w:val="82FC7FE0"/>
    <w:lvl w:ilvl="0" w:tplc="A5E6FA0E">
      <w:start w:val="2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3DA068EE"/>
    <w:multiLevelType w:val="multilevel"/>
    <w:tmpl w:val="896C92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23">
    <w:nsid w:val="3E1E5272"/>
    <w:multiLevelType w:val="multilevel"/>
    <w:tmpl w:val="B7B428E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4">
    <w:nsid w:val="43206F88"/>
    <w:multiLevelType w:val="hybridMultilevel"/>
    <w:tmpl w:val="3F224964"/>
    <w:lvl w:ilvl="0" w:tplc="8BD01D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9492C39"/>
    <w:multiLevelType w:val="hybridMultilevel"/>
    <w:tmpl w:val="6E66E138"/>
    <w:lvl w:ilvl="0" w:tplc="4DD8E114">
      <w:start w:val="1"/>
      <w:numFmt w:val="decimal"/>
      <w:lvlText w:val="%1."/>
      <w:lvlJc w:val="left"/>
      <w:pPr>
        <w:ind w:left="991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4C3E2BDA"/>
    <w:multiLevelType w:val="multilevel"/>
    <w:tmpl w:val="1C8EBB7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88" w:hanging="2160"/>
      </w:pPr>
      <w:rPr>
        <w:rFonts w:hint="default"/>
      </w:rPr>
    </w:lvl>
  </w:abstractNum>
  <w:abstractNum w:abstractNumId="27">
    <w:nsid w:val="4F874121"/>
    <w:multiLevelType w:val="hybridMultilevel"/>
    <w:tmpl w:val="EC82F83C"/>
    <w:lvl w:ilvl="0" w:tplc="0B54D834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8">
    <w:nsid w:val="502D1020"/>
    <w:multiLevelType w:val="hybridMultilevel"/>
    <w:tmpl w:val="24D8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B07BE"/>
    <w:multiLevelType w:val="hybridMultilevel"/>
    <w:tmpl w:val="03E251D6"/>
    <w:lvl w:ilvl="0" w:tplc="899A5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53F1159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31">
    <w:nsid w:val="56095423"/>
    <w:multiLevelType w:val="hybridMultilevel"/>
    <w:tmpl w:val="57EEAAD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E07A1"/>
    <w:multiLevelType w:val="hybridMultilevel"/>
    <w:tmpl w:val="7CA8C4CA"/>
    <w:lvl w:ilvl="0" w:tplc="3B688E1E">
      <w:start w:val="1"/>
      <w:numFmt w:val="decimal"/>
      <w:lvlText w:val="%1."/>
      <w:lvlJc w:val="left"/>
      <w:pPr>
        <w:ind w:left="991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5B4F1DA5"/>
    <w:multiLevelType w:val="hybridMultilevel"/>
    <w:tmpl w:val="8B8E683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CD76A6A"/>
    <w:multiLevelType w:val="hybridMultilevel"/>
    <w:tmpl w:val="5D68B9C2"/>
    <w:lvl w:ilvl="0" w:tplc="B4362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EA94C2C"/>
    <w:multiLevelType w:val="multilevel"/>
    <w:tmpl w:val="E2C2CD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5FB73662"/>
    <w:multiLevelType w:val="hybridMultilevel"/>
    <w:tmpl w:val="017EAF3A"/>
    <w:lvl w:ilvl="0" w:tplc="5942B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B5267C3"/>
    <w:multiLevelType w:val="hybridMultilevel"/>
    <w:tmpl w:val="E802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B7096"/>
    <w:multiLevelType w:val="hybridMultilevel"/>
    <w:tmpl w:val="6350667A"/>
    <w:lvl w:ilvl="0" w:tplc="872AE03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6C862DA2"/>
    <w:multiLevelType w:val="multilevel"/>
    <w:tmpl w:val="DC4AC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>
    <w:nsid w:val="6CEE47EA"/>
    <w:multiLevelType w:val="multilevel"/>
    <w:tmpl w:val="0ADCFA5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1">
    <w:nsid w:val="6D651408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42">
    <w:nsid w:val="718C5994"/>
    <w:multiLevelType w:val="hybridMultilevel"/>
    <w:tmpl w:val="C0A069A4"/>
    <w:lvl w:ilvl="0" w:tplc="C1F090D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19C3963"/>
    <w:multiLevelType w:val="multilevel"/>
    <w:tmpl w:val="B7B428E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44">
    <w:nsid w:val="71F10159"/>
    <w:multiLevelType w:val="multilevel"/>
    <w:tmpl w:val="E60AB6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45">
    <w:nsid w:val="71F5020E"/>
    <w:multiLevelType w:val="multilevel"/>
    <w:tmpl w:val="68563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6">
    <w:nsid w:val="7A3F03E9"/>
    <w:multiLevelType w:val="multilevel"/>
    <w:tmpl w:val="2F5AF67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47">
    <w:nsid w:val="7A5D0997"/>
    <w:multiLevelType w:val="hybridMultilevel"/>
    <w:tmpl w:val="61EE6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</w:num>
  <w:num w:numId="3">
    <w:abstractNumId w:val="47"/>
  </w:num>
  <w:num w:numId="4">
    <w:abstractNumId w:val="3"/>
  </w:num>
  <w:num w:numId="5">
    <w:abstractNumId w:val="38"/>
  </w:num>
  <w:num w:numId="6">
    <w:abstractNumId w:val="32"/>
  </w:num>
  <w:num w:numId="7">
    <w:abstractNumId w:val="25"/>
  </w:num>
  <w:num w:numId="8">
    <w:abstractNumId w:val="8"/>
  </w:num>
  <w:num w:numId="9">
    <w:abstractNumId w:val="27"/>
  </w:num>
  <w:num w:numId="10">
    <w:abstractNumId w:val="29"/>
  </w:num>
  <w:num w:numId="11">
    <w:abstractNumId w:val="2"/>
  </w:num>
  <w:num w:numId="12">
    <w:abstractNumId w:val="36"/>
  </w:num>
  <w:num w:numId="13">
    <w:abstractNumId w:val="33"/>
  </w:num>
  <w:num w:numId="14">
    <w:abstractNumId w:val="34"/>
  </w:num>
  <w:num w:numId="15">
    <w:abstractNumId w:val="42"/>
  </w:num>
  <w:num w:numId="16">
    <w:abstractNumId w:val="46"/>
  </w:num>
  <w:num w:numId="17">
    <w:abstractNumId w:val="20"/>
  </w:num>
  <w:num w:numId="18">
    <w:abstractNumId w:val="22"/>
  </w:num>
  <w:num w:numId="19">
    <w:abstractNumId w:val="15"/>
  </w:num>
  <w:num w:numId="20">
    <w:abstractNumId w:val="16"/>
  </w:num>
  <w:num w:numId="21">
    <w:abstractNumId w:val="35"/>
  </w:num>
  <w:num w:numId="22">
    <w:abstractNumId w:val="7"/>
  </w:num>
  <w:num w:numId="23">
    <w:abstractNumId w:val="19"/>
  </w:num>
  <w:num w:numId="24">
    <w:abstractNumId w:val="44"/>
  </w:num>
  <w:num w:numId="25">
    <w:abstractNumId w:val="5"/>
  </w:num>
  <w:num w:numId="26">
    <w:abstractNumId w:val="40"/>
  </w:num>
  <w:num w:numId="27">
    <w:abstractNumId w:val="12"/>
  </w:num>
  <w:num w:numId="28">
    <w:abstractNumId w:val="11"/>
  </w:num>
  <w:num w:numId="29">
    <w:abstractNumId w:val="1"/>
  </w:num>
  <w:num w:numId="30">
    <w:abstractNumId w:val="21"/>
  </w:num>
  <w:num w:numId="31">
    <w:abstractNumId w:val="6"/>
  </w:num>
  <w:num w:numId="32">
    <w:abstractNumId w:val="9"/>
  </w:num>
  <w:num w:numId="33">
    <w:abstractNumId w:val="18"/>
  </w:num>
  <w:num w:numId="34">
    <w:abstractNumId w:val="41"/>
  </w:num>
  <w:num w:numId="35">
    <w:abstractNumId w:val="26"/>
  </w:num>
  <w:num w:numId="36">
    <w:abstractNumId w:val="28"/>
  </w:num>
  <w:num w:numId="37">
    <w:abstractNumId w:val="39"/>
  </w:num>
  <w:num w:numId="38">
    <w:abstractNumId w:val="24"/>
  </w:num>
  <w:num w:numId="39">
    <w:abstractNumId w:val="45"/>
  </w:num>
  <w:num w:numId="40">
    <w:abstractNumId w:val="30"/>
  </w:num>
  <w:num w:numId="41">
    <w:abstractNumId w:val="43"/>
  </w:num>
  <w:num w:numId="42">
    <w:abstractNumId w:val="31"/>
  </w:num>
  <w:num w:numId="43">
    <w:abstractNumId w:val="14"/>
  </w:num>
  <w:num w:numId="44">
    <w:abstractNumId w:val="10"/>
  </w:num>
  <w:num w:numId="45">
    <w:abstractNumId w:val="4"/>
  </w:num>
  <w:num w:numId="46">
    <w:abstractNumId w:val="17"/>
  </w:num>
  <w:num w:numId="47">
    <w:abstractNumId w:val="23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F47B0B"/>
    <w:rsid w:val="0000087A"/>
    <w:rsid w:val="00001A4C"/>
    <w:rsid w:val="00001FB0"/>
    <w:rsid w:val="000022CA"/>
    <w:rsid w:val="00006BC1"/>
    <w:rsid w:val="00010874"/>
    <w:rsid w:val="00012481"/>
    <w:rsid w:val="00015980"/>
    <w:rsid w:val="000159EA"/>
    <w:rsid w:val="00016269"/>
    <w:rsid w:val="0001645D"/>
    <w:rsid w:val="00016C3C"/>
    <w:rsid w:val="000170CE"/>
    <w:rsid w:val="000201B3"/>
    <w:rsid w:val="00020F51"/>
    <w:rsid w:val="00022E00"/>
    <w:rsid w:val="00024B97"/>
    <w:rsid w:val="000273DD"/>
    <w:rsid w:val="00031D05"/>
    <w:rsid w:val="000328CF"/>
    <w:rsid w:val="00032CA2"/>
    <w:rsid w:val="0003421C"/>
    <w:rsid w:val="00035365"/>
    <w:rsid w:val="00040C14"/>
    <w:rsid w:val="00041680"/>
    <w:rsid w:val="00041AEA"/>
    <w:rsid w:val="00042CC0"/>
    <w:rsid w:val="00043B87"/>
    <w:rsid w:val="00044450"/>
    <w:rsid w:val="00045A60"/>
    <w:rsid w:val="00045A66"/>
    <w:rsid w:val="00050725"/>
    <w:rsid w:val="00051C35"/>
    <w:rsid w:val="00056B01"/>
    <w:rsid w:val="00056DF7"/>
    <w:rsid w:val="00057187"/>
    <w:rsid w:val="000609E8"/>
    <w:rsid w:val="00060BEC"/>
    <w:rsid w:val="00063BDC"/>
    <w:rsid w:val="00063F54"/>
    <w:rsid w:val="000663FE"/>
    <w:rsid w:val="000669B3"/>
    <w:rsid w:val="000737B1"/>
    <w:rsid w:val="00076805"/>
    <w:rsid w:val="00077EED"/>
    <w:rsid w:val="00081471"/>
    <w:rsid w:val="000836C0"/>
    <w:rsid w:val="00092499"/>
    <w:rsid w:val="00092647"/>
    <w:rsid w:val="000938B4"/>
    <w:rsid w:val="00096517"/>
    <w:rsid w:val="000978FB"/>
    <w:rsid w:val="000A0A79"/>
    <w:rsid w:val="000A0BEF"/>
    <w:rsid w:val="000A2D94"/>
    <w:rsid w:val="000A3180"/>
    <w:rsid w:val="000A3538"/>
    <w:rsid w:val="000A41A4"/>
    <w:rsid w:val="000A6D4A"/>
    <w:rsid w:val="000B0A5C"/>
    <w:rsid w:val="000B2314"/>
    <w:rsid w:val="000B40C2"/>
    <w:rsid w:val="000B544C"/>
    <w:rsid w:val="000B5ED5"/>
    <w:rsid w:val="000B7B14"/>
    <w:rsid w:val="000C19D8"/>
    <w:rsid w:val="000C48B5"/>
    <w:rsid w:val="000C5191"/>
    <w:rsid w:val="000C55C3"/>
    <w:rsid w:val="000C55CC"/>
    <w:rsid w:val="000C5959"/>
    <w:rsid w:val="000C60CD"/>
    <w:rsid w:val="000C6601"/>
    <w:rsid w:val="000C66B1"/>
    <w:rsid w:val="000C77A4"/>
    <w:rsid w:val="000D0587"/>
    <w:rsid w:val="000D0C43"/>
    <w:rsid w:val="000D3A28"/>
    <w:rsid w:val="000D3CCB"/>
    <w:rsid w:val="000D6A8A"/>
    <w:rsid w:val="000E1296"/>
    <w:rsid w:val="000E1D0C"/>
    <w:rsid w:val="000E23AE"/>
    <w:rsid w:val="000E2815"/>
    <w:rsid w:val="000E543E"/>
    <w:rsid w:val="000F1AEB"/>
    <w:rsid w:val="000F3152"/>
    <w:rsid w:val="000F545A"/>
    <w:rsid w:val="000F5B61"/>
    <w:rsid w:val="00101298"/>
    <w:rsid w:val="00102212"/>
    <w:rsid w:val="0010389A"/>
    <w:rsid w:val="00105E8B"/>
    <w:rsid w:val="00107B7E"/>
    <w:rsid w:val="00110BBD"/>
    <w:rsid w:val="00110E70"/>
    <w:rsid w:val="00112013"/>
    <w:rsid w:val="00112AF4"/>
    <w:rsid w:val="00114A7C"/>
    <w:rsid w:val="001209CC"/>
    <w:rsid w:val="00121D57"/>
    <w:rsid w:val="00122F84"/>
    <w:rsid w:val="001252F6"/>
    <w:rsid w:val="00130079"/>
    <w:rsid w:val="00130494"/>
    <w:rsid w:val="00131795"/>
    <w:rsid w:val="00132AA5"/>
    <w:rsid w:val="001346DE"/>
    <w:rsid w:val="00135747"/>
    <w:rsid w:val="001376FD"/>
    <w:rsid w:val="00137FF5"/>
    <w:rsid w:val="00140A79"/>
    <w:rsid w:val="00140CBC"/>
    <w:rsid w:val="00142B39"/>
    <w:rsid w:val="00142BB4"/>
    <w:rsid w:val="00142D61"/>
    <w:rsid w:val="0014351E"/>
    <w:rsid w:val="001565D5"/>
    <w:rsid w:val="001613DB"/>
    <w:rsid w:val="00162866"/>
    <w:rsid w:val="00167651"/>
    <w:rsid w:val="001677C0"/>
    <w:rsid w:val="00170ECF"/>
    <w:rsid w:val="00172022"/>
    <w:rsid w:val="00173CE7"/>
    <w:rsid w:val="00174FE1"/>
    <w:rsid w:val="001755A8"/>
    <w:rsid w:val="0017577A"/>
    <w:rsid w:val="00176657"/>
    <w:rsid w:val="001776B2"/>
    <w:rsid w:val="0017774A"/>
    <w:rsid w:val="00184C0A"/>
    <w:rsid w:val="00184CAE"/>
    <w:rsid w:val="00184E47"/>
    <w:rsid w:val="00186B65"/>
    <w:rsid w:val="00194663"/>
    <w:rsid w:val="0019572C"/>
    <w:rsid w:val="00196E2D"/>
    <w:rsid w:val="001A13D6"/>
    <w:rsid w:val="001A3096"/>
    <w:rsid w:val="001B187C"/>
    <w:rsid w:val="001B20D5"/>
    <w:rsid w:val="001B21A2"/>
    <w:rsid w:val="001B4240"/>
    <w:rsid w:val="001C0037"/>
    <w:rsid w:val="001C0BDD"/>
    <w:rsid w:val="001C18D4"/>
    <w:rsid w:val="001C6294"/>
    <w:rsid w:val="001D482C"/>
    <w:rsid w:val="001E0822"/>
    <w:rsid w:val="001E13CD"/>
    <w:rsid w:val="001E20B5"/>
    <w:rsid w:val="001E28FD"/>
    <w:rsid w:val="001E3C70"/>
    <w:rsid w:val="001E4E58"/>
    <w:rsid w:val="001E6622"/>
    <w:rsid w:val="001E7524"/>
    <w:rsid w:val="001F1168"/>
    <w:rsid w:val="001F1EA7"/>
    <w:rsid w:val="001F2E8F"/>
    <w:rsid w:val="001F784F"/>
    <w:rsid w:val="00201AF0"/>
    <w:rsid w:val="002031F7"/>
    <w:rsid w:val="00204F68"/>
    <w:rsid w:val="00206CF9"/>
    <w:rsid w:val="002104AA"/>
    <w:rsid w:val="002133FF"/>
    <w:rsid w:val="00213540"/>
    <w:rsid w:val="00213836"/>
    <w:rsid w:val="00215B11"/>
    <w:rsid w:val="00216A93"/>
    <w:rsid w:val="00216BED"/>
    <w:rsid w:val="0022192E"/>
    <w:rsid w:val="00222ADE"/>
    <w:rsid w:val="002311D6"/>
    <w:rsid w:val="00231332"/>
    <w:rsid w:val="002328F9"/>
    <w:rsid w:val="00233887"/>
    <w:rsid w:val="00235FB4"/>
    <w:rsid w:val="00236E6E"/>
    <w:rsid w:val="0023709D"/>
    <w:rsid w:val="00237599"/>
    <w:rsid w:val="00243B43"/>
    <w:rsid w:val="00250CBC"/>
    <w:rsid w:val="00252136"/>
    <w:rsid w:val="002527F7"/>
    <w:rsid w:val="002537C1"/>
    <w:rsid w:val="00254C2A"/>
    <w:rsid w:val="00255B66"/>
    <w:rsid w:val="002578A3"/>
    <w:rsid w:val="00263FC1"/>
    <w:rsid w:val="002653D9"/>
    <w:rsid w:val="0026628B"/>
    <w:rsid w:val="0027466C"/>
    <w:rsid w:val="00275727"/>
    <w:rsid w:val="00275908"/>
    <w:rsid w:val="00290595"/>
    <w:rsid w:val="00291ABA"/>
    <w:rsid w:val="00293632"/>
    <w:rsid w:val="002944C5"/>
    <w:rsid w:val="002A02D7"/>
    <w:rsid w:val="002A38B4"/>
    <w:rsid w:val="002B036A"/>
    <w:rsid w:val="002B3A91"/>
    <w:rsid w:val="002B6ED8"/>
    <w:rsid w:val="002C1741"/>
    <w:rsid w:val="002C2EB2"/>
    <w:rsid w:val="002D1B45"/>
    <w:rsid w:val="002D1BF7"/>
    <w:rsid w:val="002D1E40"/>
    <w:rsid w:val="002D484E"/>
    <w:rsid w:val="002D5051"/>
    <w:rsid w:val="002D63A3"/>
    <w:rsid w:val="002E0175"/>
    <w:rsid w:val="002E5241"/>
    <w:rsid w:val="002F5B3C"/>
    <w:rsid w:val="002F5BBA"/>
    <w:rsid w:val="00303233"/>
    <w:rsid w:val="00303488"/>
    <w:rsid w:val="003054CD"/>
    <w:rsid w:val="00312F4B"/>
    <w:rsid w:val="003217FB"/>
    <w:rsid w:val="0032273E"/>
    <w:rsid w:val="00323157"/>
    <w:rsid w:val="00324492"/>
    <w:rsid w:val="00324D6B"/>
    <w:rsid w:val="00327217"/>
    <w:rsid w:val="00327B25"/>
    <w:rsid w:val="00331DB5"/>
    <w:rsid w:val="00332E81"/>
    <w:rsid w:val="00333970"/>
    <w:rsid w:val="00334022"/>
    <w:rsid w:val="00342498"/>
    <w:rsid w:val="00343476"/>
    <w:rsid w:val="00345CF4"/>
    <w:rsid w:val="00347134"/>
    <w:rsid w:val="00351636"/>
    <w:rsid w:val="003530A5"/>
    <w:rsid w:val="0035650D"/>
    <w:rsid w:val="00360460"/>
    <w:rsid w:val="003620C6"/>
    <w:rsid w:val="00367CAF"/>
    <w:rsid w:val="003710D5"/>
    <w:rsid w:val="0037163C"/>
    <w:rsid w:val="003735DE"/>
    <w:rsid w:val="003743D2"/>
    <w:rsid w:val="00375433"/>
    <w:rsid w:val="00376C38"/>
    <w:rsid w:val="00376C82"/>
    <w:rsid w:val="00377B7A"/>
    <w:rsid w:val="00381D78"/>
    <w:rsid w:val="00382072"/>
    <w:rsid w:val="00387222"/>
    <w:rsid w:val="0039047A"/>
    <w:rsid w:val="003905AA"/>
    <w:rsid w:val="00394423"/>
    <w:rsid w:val="003949CB"/>
    <w:rsid w:val="00394FE2"/>
    <w:rsid w:val="00397F97"/>
    <w:rsid w:val="003A3D43"/>
    <w:rsid w:val="003A3D54"/>
    <w:rsid w:val="003A62F3"/>
    <w:rsid w:val="003A73E7"/>
    <w:rsid w:val="003A77F5"/>
    <w:rsid w:val="003B0A50"/>
    <w:rsid w:val="003B2283"/>
    <w:rsid w:val="003B2566"/>
    <w:rsid w:val="003B27E2"/>
    <w:rsid w:val="003B35D0"/>
    <w:rsid w:val="003B58E0"/>
    <w:rsid w:val="003B61F2"/>
    <w:rsid w:val="003C3413"/>
    <w:rsid w:val="003C5B91"/>
    <w:rsid w:val="003C6EF1"/>
    <w:rsid w:val="003D3B3F"/>
    <w:rsid w:val="003D42F8"/>
    <w:rsid w:val="003D4CAE"/>
    <w:rsid w:val="003D6076"/>
    <w:rsid w:val="003D6F26"/>
    <w:rsid w:val="003D6F4D"/>
    <w:rsid w:val="003E00E1"/>
    <w:rsid w:val="003E2D62"/>
    <w:rsid w:val="003E419F"/>
    <w:rsid w:val="003E49D4"/>
    <w:rsid w:val="003E6A99"/>
    <w:rsid w:val="003E7F67"/>
    <w:rsid w:val="003F05EB"/>
    <w:rsid w:val="003F077A"/>
    <w:rsid w:val="003F0D16"/>
    <w:rsid w:val="003F41EC"/>
    <w:rsid w:val="003F4FDF"/>
    <w:rsid w:val="003F6B57"/>
    <w:rsid w:val="003F7AD0"/>
    <w:rsid w:val="00400445"/>
    <w:rsid w:val="004013AD"/>
    <w:rsid w:val="00413181"/>
    <w:rsid w:val="004137C0"/>
    <w:rsid w:val="0041482D"/>
    <w:rsid w:val="004209ED"/>
    <w:rsid w:val="00421B0E"/>
    <w:rsid w:val="00423801"/>
    <w:rsid w:val="00426B7B"/>
    <w:rsid w:val="004278FC"/>
    <w:rsid w:val="00434831"/>
    <w:rsid w:val="00434973"/>
    <w:rsid w:val="00434E27"/>
    <w:rsid w:val="00444437"/>
    <w:rsid w:val="00446610"/>
    <w:rsid w:val="00447FF3"/>
    <w:rsid w:val="00450569"/>
    <w:rsid w:val="004514CB"/>
    <w:rsid w:val="00454579"/>
    <w:rsid w:val="00460680"/>
    <w:rsid w:val="00461FBB"/>
    <w:rsid w:val="00464E1A"/>
    <w:rsid w:val="00475724"/>
    <w:rsid w:val="00475956"/>
    <w:rsid w:val="0047601E"/>
    <w:rsid w:val="004765BB"/>
    <w:rsid w:val="00477B8F"/>
    <w:rsid w:val="00477DE8"/>
    <w:rsid w:val="00481C95"/>
    <w:rsid w:val="00485A22"/>
    <w:rsid w:val="00485A98"/>
    <w:rsid w:val="0048723B"/>
    <w:rsid w:val="004A0DFD"/>
    <w:rsid w:val="004A62F9"/>
    <w:rsid w:val="004B0B5B"/>
    <w:rsid w:val="004B0DB5"/>
    <w:rsid w:val="004C145C"/>
    <w:rsid w:val="004C29EF"/>
    <w:rsid w:val="004C337D"/>
    <w:rsid w:val="004C411A"/>
    <w:rsid w:val="004C4459"/>
    <w:rsid w:val="004D0CF0"/>
    <w:rsid w:val="004D21DA"/>
    <w:rsid w:val="004D4C76"/>
    <w:rsid w:val="004D4CA9"/>
    <w:rsid w:val="004D72CB"/>
    <w:rsid w:val="004D7DC6"/>
    <w:rsid w:val="004E0D23"/>
    <w:rsid w:val="004E1739"/>
    <w:rsid w:val="004E17E1"/>
    <w:rsid w:val="004E4EAB"/>
    <w:rsid w:val="004E5EAB"/>
    <w:rsid w:val="004E6606"/>
    <w:rsid w:val="004E7BBE"/>
    <w:rsid w:val="004E7FE4"/>
    <w:rsid w:val="004F127D"/>
    <w:rsid w:val="004F1725"/>
    <w:rsid w:val="004F19C3"/>
    <w:rsid w:val="004F7E5F"/>
    <w:rsid w:val="00501779"/>
    <w:rsid w:val="005021BC"/>
    <w:rsid w:val="0050299F"/>
    <w:rsid w:val="00504C1B"/>
    <w:rsid w:val="005069BB"/>
    <w:rsid w:val="00507B6F"/>
    <w:rsid w:val="00507EDB"/>
    <w:rsid w:val="00522FF6"/>
    <w:rsid w:val="0053567F"/>
    <w:rsid w:val="00537094"/>
    <w:rsid w:val="00542446"/>
    <w:rsid w:val="0054302A"/>
    <w:rsid w:val="005435F7"/>
    <w:rsid w:val="0054571E"/>
    <w:rsid w:val="00546B89"/>
    <w:rsid w:val="005560AE"/>
    <w:rsid w:val="00556316"/>
    <w:rsid w:val="00556CE7"/>
    <w:rsid w:val="00561E91"/>
    <w:rsid w:val="00562DF2"/>
    <w:rsid w:val="00565240"/>
    <w:rsid w:val="00567A98"/>
    <w:rsid w:val="00570C4C"/>
    <w:rsid w:val="00570CCE"/>
    <w:rsid w:val="00570CEC"/>
    <w:rsid w:val="0057358C"/>
    <w:rsid w:val="005737D5"/>
    <w:rsid w:val="00574881"/>
    <w:rsid w:val="00576060"/>
    <w:rsid w:val="0057705E"/>
    <w:rsid w:val="00577517"/>
    <w:rsid w:val="00577F83"/>
    <w:rsid w:val="005804A7"/>
    <w:rsid w:val="0058295F"/>
    <w:rsid w:val="0058628F"/>
    <w:rsid w:val="00587270"/>
    <w:rsid w:val="0059168F"/>
    <w:rsid w:val="00591889"/>
    <w:rsid w:val="00591ED4"/>
    <w:rsid w:val="00593234"/>
    <w:rsid w:val="0059721F"/>
    <w:rsid w:val="005A615A"/>
    <w:rsid w:val="005A6850"/>
    <w:rsid w:val="005B02D6"/>
    <w:rsid w:val="005B4B26"/>
    <w:rsid w:val="005B580F"/>
    <w:rsid w:val="005B590A"/>
    <w:rsid w:val="005B6014"/>
    <w:rsid w:val="005C0497"/>
    <w:rsid w:val="005C2C28"/>
    <w:rsid w:val="005C3016"/>
    <w:rsid w:val="005C3526"/>
    <w:rsid w:val="005C5248"/>
    <w:rsid w:val="005D0477"/>
    <w:rsid w:val="005D286E"/>
    <w:rsid w:val="005D2980"/>
    <w:rsid w:val="005D7141"/>
    <w:rsid w:val="005E1BC2"/>
    <w:rsid w:val="005E2FAF"/>
    <w:rsid w:val="005E3B37"/>
    <w:rsid w:val="005E3DAE"/>
    <w:rsid w:val="005E6F28"/>
    <w:rsid w:val="005E72F0"/>
    <w:rsid w:val="005F2187"/>
    <w:rsid w:val="005F29C7"/>
    <w:rsid w:val="005F4D72"/>
    <w:rsid w:val="005F589E"/>
    <w:rsid w:val="00603F5A"/>
    <w:rsid w:val="00612D27"/>
    <w:rsid w:val="00614406"/>
    <w:rsid w:val="006148D2"/>
    <w:rsid w:val="00615A1A"/>
    <w:rsid w:val="00616CA9"/>
    <w:rsid w:val="00620650"/>
    <w:rsid w:val="00623126"/>
    <w:rsid w:val="0063455D"/>
    <w:rsid w:val="006347F4"/>
    <w:rsid w:val="0063491D"/>
    <w:rsid w:val="00645B2E"/>
    <w:rsid w:val="00647159"/>
    <w:rsid w:val="00651C22"/>
    <w:rsid w:val="00654EB9"/>
    <w:rsid w:val="00660C3A"/>
    <w:rsid w:val="00666204"/>
    <w:rsid w:val="006679CF"/>
    <w:rsid w:val="00667AB7"/>
    <w:rsid w:val="00671D4D"/>
    <w:rsid w:val="0067356D"/>
    <w:rsid w:val="0067543F"/>
    <w:rsid w:val="006756F6"/>
    <w:rsid w:val="00680A4E"/>
    <w:rsid w:val="00681194"/>
    <w:rsid w:val="0068177A"/>
    <w:rsid w:val="006844BC"/>
    <w:rsid w:val="00684BF2"/>
    <w:rsid w:val="00685963"/>
    <w:rsid w:val="00687521"/>
    <w:rsid w:val="00687B59"/>
    <w:rsid w:val="00687D29"/>
    <w:rsid w:val="00691031"/>
    <w:rsid w:val="00693ACB"/>
    <w:rsid w:val="00696314"/>
    <w:rsid w:val="00697005"/>
    <w:rsid w:val="0069721B"/>
    <w:rsid w:val="00697452"/>
    <w:rsid w:val="006975BC"/>
    <w:rsid w:val="006A0E50"/>
    <w:rsid w:val="006A1551"/>
    <w:rsid w:val="006A173D"/>
    <w:rsid w:val="006A1806"/>
    <w:rsid w:val="006A52F0"/>
    <w:rsid w:val="006A635A"/>
    <w:rsid w:val="006A67D7"/>
    <w:rsid w:val="006B0816"/>
    <w:rsid w:val="006B10CA"/>
    <w:rsid w:val="006B372F"/>
    <w:rsid w:val="006B3B03"/>
    <w:rsid w:val="006B61EE"/>
    <w:rsid w:val="006B75D2"/>
    <w:rsid w:val="006B7F67"/>
    <w:rsid w:val="006C005D"/>
    <w:rsid w:val="006C64D3"/>
    <w:rsid w:val="006C74A3"/>
    <w:rsid w:val="006D0459"/>
    <w:rsid w:val="006D20EC"/>
    <w:rsid w:val="006D2160"/>
    <w:rsid w:val="006D27FC"/>
    <w:rsid w:val="006D44F0"/>
    <w:rsid w:val="006D5CF0"/>
    <w:rsid w:val="006D6672"/>
    <w:rsid w:val="006D77B1"/>
    <w:rsid w:val="006E07BD"/>
    <w:rsid w:val="006E2002"/>
    <w:rsid w:val="006E4026"/>
    <w:rsid w:val="006E4C8F"/>
    <w:rsid w:val="006F1951"/>
    <w:rsid w:val="006F6F81"/>
    <w:rsid w:val="00700754"/>
    <w:rsid w:val="00704AF8"/>
    <w:rsid w:val="00704FC2"/>
    <w:rsid w:val="00705111"/>
    <w:rsid w:val="00710C72"/>
    <w:rsid w:val="00710EE4"/>
    <w:rsid w:val="00713271"/>
    <w:rsid w:val="007168B4"/>
    <w:rsid w:val="00716EFE"/>
    <w:rsid w:val="0072186F"/>
    <w:rsid w:val="0072252D"/>
    <w:rsid w:val="00722EEA"/>
    <w:rsid w:val="00724DEB"/>
    <w:rsid w:val="00724E88"/>
    <w:rsid w:val="00731E52"/>
    <w:rsid w:val="0073486D"/>
    <w:rsid w:val="00734C0A"/>
    <w:rsid w:val="00735FEA"/>
    <w:rsid w:val="00736263"/>
    <w:rsid w:val="00736591"/>
    <w:rsid w:val="0073680B"/>
    <w:rsid w:val="00737297"/>
    <w:rsid w:val="00737318"/>
    <w:rsid w:val="007436F1"/>
    <w:rsid w:val="00743D91"/>
    <w:rsid w:val="007443B9"/>
    <w:rsid w:val="00745096"/>
    <w:rsid w:val="00747C42"/>
    <w:rsid w:val="0075080B"/>
    <w:rsid w:val="007516B4"/>
    <w:rsid w:val="007522D6"/>
    <w:rsid w:val="00755166"/>
    <w:rsid w:val="007552C7"/>
    <w:rsid w:val="00760A0D"/>
    <w:rsid w:val="007641FE"/>
    <w:rsid w:val="00765130"/>
    <w:rsid w:val="00765779"/>
    <w:rsid w:val="00767C1E"/>
    <w:rsid w:val="00770277"/>
    <w:rsid w:val="00770535"/>
    <w:rsid w:val="007801C8"/>
    <w:rsid w:val="0078089F"/>
    <w:rsid w:val="00782175"/>
    <w:rsid w:val="0078255E"/>
    <w:rsid w:val="00791677"/>
    <w:rsid w:val="00791BFF"/>
    <w:rsid w:val="00791E8B"/>
    <w:rsid w:val="00793714"/>
    <w:rsid w:val="00793C97"/>
    <w:rsid w:val="00794A95"/>
    <w:rsid w:val="0079704E"/>
    <w:rsid w:val="007A0C40"/>
    <w:rsid w:val="007A196F"/>
    <w:rsid w:val="007A22B1"/>
    <w:rsid w:val="007A6829"/>
    <w:rsid w:val="007A7450"/>
    <w:rsid w:val="007A7CA1"/>
    <w:rsid w:val="007B182D"/>
    <w:rsid w:val="007B3383"/>
    <w:rsid w:val="007B540A"/>
    <w:rsid w:val="007C18C6"/>
    <w:rsid w:val="007C4E27"/>
    <w:rsid w:val="007C5B8E"/>
    <w:rsid w:val="007C6B84"/>
    <w:rsid w:val="007C6C36"/>
    <w:rsid w:val="007C7314"/>
    <w:rsid w:val="007D08E0"/>
    <w:rsid w:val="007D4B05"/>
    <w:rsid w:val="007D552E"/>
    <w:rsid w:val="007E22AA"/>
    <w:rsid w:val="007E5499"/>
    <w:rsid w:val="007E676F"/>
    <w:rsid w:val="007F46E7"/>
    <w:rsid w:val="007F62B1"/>
    <w:rsid w:val="007F75D3"/>
    <w:rsid w:val="00800D6D"/>
    <w:rsid w:val="00801B14"/>
    <w:rsid w:val="00810479"/>
    <w:rsid w:val="00810F5D"/>
    <w:rsid w:val="008129CE"/>
    <w:rsid w:val="00816F4B"/>
    <w:rsid w:val="00820DFC"/>
    <w:rsid w:val="008210EE"/>
    <w:rsid w:val="00821219"/>
    <w:rsid w:val="00824DF1"/>
    <w:rsid w:val="00824F79"/>
    <w:rsid w:val="00826945"/>
    <w:rsid w:val="00826FD1"/>
    <w:rsid w:val="008326F0"/>
    <w:rsid w:val="00832A09"/>
    <w:rsid w:val="00834658"/>
    <w:rsid w:val="00835D38"/>
    <w:rsid w:val="00836FAB"/>
    <w:rsid w:val="00840828"/>
    <w:rsid w:val="008436FA"/>
    <w:rsid w:val="008509CD"/>
    <w:rsid w:val="00851974"/>
    <w:rsid w:val="00852641"/>
    <w:rsid w:val="00853A3E"/>
    <w:rsid w:val="00853D1A"/>
    <w:rsid w:val="00854645"/>
    <w:rsid w:val="00854D11"/>
    <w:rsid w:val="00856B6A"/>
    <w:rsid w:val="008622A7"/>
    <w:rsid w:val="00863229"/>
    <w:rsid w:val="008635D0"/>
    <w:rsid w:val="00863BC2"/>
    <w:rsid w:val="0086451B"/>
    <w:rsid w:val="00867EB3"/>
    <w:rsid w:val="008702B5"/>
    <w:rsid w:val="008777B9"/>
    <w:rsid w:val="008809DA"/>
    <w:rsid w:val="00882877"/>
    <w:rsid w:val="00883D06"/>
    <w:rsid w:val="008857A3"/>
    <w:rsid w:val="00885E8B"/>
    <w:rsid w:val="008868F8"/>
    <w:rsid w:val="00894A9C"/>
    <w:rsid w:val="00895360"/>
    <w:rsid w:val="00897328"/>
    <w:rsid w:val="008A3280"/>
    <w:rsid w:val="008A5A34"/>
    <w:rsid w:val="008A76DC"/>
    <w:rsid w:val="008A7E9C"/>
    <w:rsid w:val="008B15CF"/>
    <w:rsid w:val="008B163D"/>
    <w:rsid w:val="008B1806"/>
    <w:rsid w:val="008B1CBE"/>
    <w:rsid w:val="008B3467"/>
    <w:rsid w:val="008B470B"/>
    <w:rsid w:val="008B4791"/>
    <w:rsid w:val="008B4BA4"/>
    <w:rsid w:val="008B50ED"/>
    <w:rsid w:val="008B687F"/>
    <w:rsid w:val="008C0D10"/>
    <w:rsid w:val="008C14C7"/>
    <w:rsid w:val="008C4695"/>
    <w:rsid w:val="008C550E"/>
    <w:rsid w:val="008C5672"/>
    <w:rsid w:val="008D3507"/>
    <w:rsid w:val="008D4D3E"/>
    <w:rsid w:val="008D5129"/>
    <w:rsid w:val="008D55F5"/>
    <w:rsid w:val="008D6989"/>
    <w:rsid w:val="008E3D0F"/>
    <w:rsid w:val="008E4AC8"/>
    <w:rsid w:val="008E4BD3"/>
    <w:rsid w:val="008F0761"/>
    <w:rsid w:val="008F13A8"/>
    <w:rsid w:val="008F15DF"/>
    <w:rsid w:val="008F29CE"/>
    <w:rsid w:val="008F50A8"/>
    <w:rsid w:val="008F65D8"/>
    <w:rsid w:val="008F781E"/>
    <w:rsid w:val="009003DD"/>
    <w:rsid w:val="00901B3D"/>
    <w:rsid w:val="00902E56"/>
    <w:rsid w:val="009049A6"/>
    <w:rsid w:val="0090567F"/>
    <w:rsid w:val="00910528"/>
    <w:rsid w:val="00912D32"/>
    <w:rsid w:val="009163BE"/>
    <w:rsid w:val="009174BE"/>
    <w:rsid w:val="00917A2E"/>
    <w:rsid w:val="00921210"/>
    <w:rsid w:val="009268C9"/>
    <w:rsid w:val="00930679"/>
    <w:rsid w:val="009323F8"/>
    <w:rsid w:val="0093516D"/>
    <w:rsid w:val="00936513"/>
    <w:rsid w:val="009372F4"/>
    <w:rsid w:val="009407F4"/>
    <w:rsid w:val="00941CD6"/>
    <w:rsid w:val="00942A76"/>
    <w:rsid w:val="00942C25"/>
    <w:rsid w:val="009432B7"/>
    <w:rsid w:val="009437BB"/>
    <w:rsid w:val="00944F64"/>
    <w:rsid w:val="00947CDB"/>
    <w:rsid w:val="00951ACA"/>
    <w:rsid w:val="0095744D"/>
    <w:rsid w:val="00964015"/>
    <w:rsid w:val="00966598"/>
    <w:rsid w:val="00966C2D"/>
    <w:rsid w:val="009678C7"/>
    <w:rsid w:val="00970B0B"/>
    <w:rsid w:val="00970FB5"/>
    <w:rsid w:val="00973CCA"/>
    <w:rsid w:val="00977D21"/>
    <w:rsid w:val="009805A8"/>
    <w:rsid w:val="00984027"/>
    <w:rsid w:val="009858F6"/>
    <w:rsid w:val="00986526"/>
    <w:rsid w:val="00995B8E"/>
    <w:rsid w:val="00995D4C"/>
    <w:rsid w:val="00997704"/>
    <w:rsid w:val="009A01DF"/>
    <w:rsid w:val="009A02F5"/>
    <w:rsid w:val="009A03D8"/>
    <w:rsid w:val="009A2E54"/>
    <w:rsid w:val="009A5ACB"/>
    <w:rsid w:val="009B0A18"/>
    <w:rsid w:val="009B18DA"/>
    <w:rsid w:val="009B2351"/>
    <w:rsid w:val="009B2B87"/>
    <w:rsid w:val="009B43CC"/>
    <w:rsid w:val="009B57A0"/>
    <w:rsid w:val="009B6D39"/>
    <w:rsid w:val="009C0040"/>
    <w:rsid w:val="009C426A"/>
    <w:rsid w:val="009C66F5"/>
    <w:rsid w:val="009C6F4D"/>
    <w:rsid w:val="009C7D84"/>
    <w:rsid w:val="009D1B66"/>
    <w:rsid w:val="009D6DCB"/>
    <w:rsid w:val="009D70EA"/>
    <w:rsid w:val="009E657F"/>
    <w:rsid w:val="009F621D"/>
    <w:rsid w:val="009F6960"/>
    <w:rsid w:val="009F756E"/>
    <w:rsid w:val="00A00237"/>
    <w:rsid w:val="00A023AB"/>
    <w:rsid w:val="00A02853"/>
    <w:rsid w:val="00A04988"/>
    <w:rsid w:val="00A05CEF"/>
    <w:rsid w:val="00A06817"/>
    <w:rsid w:val="00A06FBB"/>
    <w:rsid w:val="00A073B7"/>
    <w:rsid w:val="00A100C5"/>
    <w:rsid w:val="00A10229"/>
    <w:rsid w:val="00A130E8"/>
    <w:rsid w:val="00A132C3"/>
    <w:rsid w:val="00A140F7"/>
    <w:rsid w:val="00A20EE8"/>
    <w:rsid w:val="00A21B55"/>
    <w:rsid w:val="00A245D0"/>
    <w:rsid w:val="00A24C25"/>
    <w:rsid w:val="00A26494"/>
    <w:rsid w:val="00A2725B"/>
    <w:rsid w:val="00A317CA"/>
    <w:rsid w:val="00A31EEC"/>
    <w:rsid w:val="00A3458A"/>
    <w:rsid w:val="00A34F89"/>
    <w:rsid w:val="00A353AC"/>
    <w:rsid w:val="00A35644"/>
    <w:rsid w:val="00A35ED3"/>
    <w:rsid w:val="00A42BE0"/>
    <w:rsid w:val="00A431FF"/>
    <w:rsid w:val="00A439B9"/>
    <w:rsid w:val="00A45577"/>
    <w:rsid w:val="00A45F04"/>
    <w:rsid w:val="00A46984"/>
    <w:rsid w:val="00A5115C"/>
    <w:rsid w:val="00A5247C"/>
    <w:rsid w:val="00A5291A"/>
    <w:rsid w:val="00A55E45"/>
    <w:rsid w:val="00A56731"/>
    <w:rsid w:val="00A577DD"/>
    <w:rsid w:val="00A6084A"/>
    <w:rsid w:val="00A627A9"/>
    <w:rsid w:val="00A70736"/>
    <w:rsid w:val="00A7076F"/>
    <w:rsid w:val="00A71D84"/>
    <w:rsid w:val="00A71EE7"/>
    <w:rsid w:val="00A72BCC"/>
    <w:rsid w:val="00A72FBD"/>
    <w:rsid w:val="00A7464F"/>
    <w:rsid w:val="00A76721"/>
    <w:rsid w:val="00A80E64"/>
    <w:rsid w:val="00A81FDD"/>
    <w:rsid w:val="00A875DB"/>
    <w:rsid w:val="00A92C14"/>
    <w:rsid w:val="00A940C7"/>
    <w:rsid w:val="00A947CC"/>
    <w:rsid w:val="00A94F8F"/>
    <w:rsid w:val="00A976EC"/>
    <w:rsid w:val="00AA1B8D"/>
    <w:rsid w:val="00AA7674"/>
    <w:rsid w:val="00AB2362"/>
    <w:rsid w:val="00AB489F"/>
    <w:rsid w:val="00AB6800"/>
    <w:rsid w:val="00AC1CC6"/>
    <w:rsid w:val="00AC29FE"/>
    <w:rsid w:val="00AC36D8"/>
    <w:rsid w:val="00AC4D9D"/>
    <w:rsid w:val="00AC7AB4"/>
    <w:rsid w:val="00AD0539"/>
    <w:rsid w:val="00AD2CF1"/>
    <w:rsid w:val="00AD5592"/>
    <w:rsid w:val="00AD5A54"/>
    <w:rsid w:val="00AD5CA2"/>
    <w:rsid w:val="00AE067E"/>
    <w:rsid w:val="00AE2913"/>
    <w:rsid w:val="00AF014C"/>
    <w:rsid w:val="00AF09D4"/>
    <w:rsid w:val="00AF1BC4"/>
    <w:rsid w:val="00AF38FD"/>
    <w:rsid w:val="00AF723B"/>
    <w:rsid w:val="00AF7A52"/>
    <w:rsid w:val="00B00466"/>
    <w:rsid w:val="00B0082C"/>
    <w:rsid w:val="00B01F26"/>
    <w:rsid w:val="00B02A78"/>
    <w:rsid w:val="00B03136"/>
    <w:rsid w:val="00B045E9"/>
    <w:rsid w:val="00B04CDF"/>
    <w:rsid w:val="00B07BB1"/>
    <w:rsid w:val="00B10CE3"/>
    <w:rsid w:val="00B12648"/>
    <w:rsid w:val="00B15A75"/>
    <w:rsid w:val="00B15E9D"/>
    <w:rsid w:val="00B2078A"/>
    <w:rsid w:val="00B21524"/>
    <w:rsid w:val="00B22306"/>
    <w:rsid w:val="00B24BDE"/>
    <w:rsid w:val="00B24C98"/>
    <w:rsid w:val="00B31357"/>
    <w:rsid w:val="00B33DAC"/>
    <w:rsid w:val="00B41837"/>
    <w:rsid w:val="00B43FFB"/>
    <w:rsid w:val="00B47E8C"/>
    <w:rsid w:val="00B56FAD"/>
    <w:rsid w:val="00B574CA"/>
    <w:rsid w:val="00B602AD"/>
    <w:rsid w:val="00B62C24"/>
    <w:rsid w:val="00B70A79"/>
    <w:rsid w:val="00B756B7"/>
    <w:rsid w:val="00B77D14"/>
    <w:rsid w:val="00B835E5"/>
    <w:rsid w:val="00B90751"/>
    <w:rsid w:val="00B91D8F"/>
    <w:rsid w:val="00B93DDA"/>
    <w:rsid w:val="00B96F59"/>
    <w:rsid w:val="00BA1268"/>
    <w:rsid w:val="00BA234F"/>
    <w:rsid w:val="00BA254E"/>
    <w:rsid w:val="00BA3BDD"/>
    <w:rsid w:val="00BA7DCB"/>
    <w:rsid w:val="00BC16B2"/>
    <w:rsid w:val="00BC2D76"/>
    <w:rsid w:val="00BC412D"/>
    <w:rsid w:val="00BC643C"/>
    <w:rsid w:val="00BC661A"/>
    <w:rsid w:val="00BC7100"/>
    <w:rsid w:val="00BD06AA"/>
    <w:rsid w:val="00BD35C4"/>
    <w:rsid w:val="00BD4F14"/>
    <w:rsid w:val="00BE033C"/>
    <w:rsid w:val="00BE15F7"/>
    <w:rsid w:val="00BE2718"/>
    <w:rsid w:val="00BE3A5C"/>
    <w:rsid w:val="00BE682D"/>
    <w:rsid w:val="00BF07AF"/>
    <w:rsid w:val="00BF10E4"/>
    <w:rsid w:val="00BF1AC0"/>
    <w:rsid w:val="00BF4471"/>
    <w:rsid w:val="00BF61AE"/>
    <w:rsid w:val="00C00EB6"/>
    <w:rsid w:val="00C05B3F"/>
    <w:rsid w:val="00C06CDE"/>
    <w:rsid w:val="00C116E6"/>
    <w:rsid w:val="00C16152"/>
    <w:rsid w:val="00C16CC3"/>
    <w:rsid w:val="00C20B8C"/>
    <w:rsid w:val="00C21021"/>
    <w:rsid w:val="00C27DE7"/>
    <w:rsid w:val="00C30A5D"/>
    <w:rsid w:val="00C31F3C"/>
    <w:rsid w:val="00C32268"/>
    <w:rsid w:val="00C32F30"/>
    <w:rsid w:val="00C34A09"/>
    <w:rsid w:val="00C34EC1"/>
    <w:rsid w:val="00C404F3"/>
    <w:rsid w:val="00C412BB"/>
    <w:rsid w:val="00C429DC"/>
    <w:rsid w:val="00C44748"/>
    <w:rsid w:val="00C51771"/>
    <w:rsid w:val="00C52A63"/>
    <w:rsid w:val="00C5331F"/>
    <w:rsid w:val="00C554D9"/>
    <w:rsid w:val="00C55C49"/>
    <w:rsid w:val="00C565C8"/>
    <w:rsid w:val="00C6005E"/>
    <w:rsid w:val="00C61DF5"/>
    <w:rsid w:val="00C62BB1"/>
    <w:rsid w:val="00C639B7"/>
    <w:rsid w:val="00C6700A"/>
    <w:rsid w:val="00C70B66"/>
    <w:rsid w:val="00C765C2"/>
    <w:rsid w:val="00C76D83"/>
    <w:rsid w:val="00C80067"/>
    <w:rsid w:val="00C842B4"/>
    <w:rsid w:val="00C852F9"/>
    <w:rsid w:val="00C939DC"/>
    <w:rsid w:val="00C94395"/>
    <w:rsid w:val="00C94731"/>
    <w:rsid w:val="00C9624A"/>
    <w:rsid w:val="00C972E4"/>
    <w:rsid w:val="00C97345"/>
    <w:rsid w:val="00CA051B"/>
    <w:rsid w:val="00CA0A7F"/>
    <w:rsid w:val="00CA1622"/>
    <w:rsid w:val="00CA304A"/>
    <w:rsid w:val="00CA331D"/>
    <w:rsid w:val="00CA4632"/>
    <w:rsid w:val="00CA752B"/>
    <w:rsid w:val="00CA7553"/>
    <w:rsid w:val="00CA7C30"/>
    <w:rsid w:val="00CB3FAC"/>
    <w:rsid w:val="00CB5024"/>
    <w:rsid w:val="00CB6BB3"/>
    <w:rsid w:val="00CC15D0"/>
    <w:rsid w:val="00CC57CF"/>
    <w:rsid w:val="00CC5FB7"/>
    <w:rsid w:val="00CC7734"/>
    <w:rsid w:val="00CC7B75"/>
    <w:rsid w:val="00CD0307"/>
    <w:rsid w:val="00CD19EF"/>
    <w:rsid w:val="00CD20E0"/>
    <w:rsid w:val="00CD21FA"/>
    <w:rsid w:val="00CD2EE2"/>
    <w:rsid w:val="00CD513F"/>
    <w:rsid w:val="00CD528C"/>
    <w:rsid w:val="00CD6C25"/>
    <w:rsid w:val="00CE02BB"/>
    <w:rsid w:val="00CE1051"/>
    <w:rsid w:val="00CE303F"/>
    <w:rsid w:val="00CE6575"/>
    <w:rsid w:val="00CE7872"/>
    <w:rsid w:val="00CF2D3F"/>
    <w:rsid w:val="00CF3CAA"/>
    <w:rsid w:val="00CF4FE5"/>
    <w:rsid w:val="00D00800"/>
    <w:rsid w:val="00D03654"/>
    <w:rsid w:val="00D046FB"/>
    <w:rsid w:val="00D04A1E"/>
    <w:rsid w:val="00D1033A"/>
    <w:rsid w:val="00D13B9C"/>
    <w:rsid w:val="00D15200"/>
    <w:rsid w:val="00D22F2A"/>
    <w:rsid w:val="00D25698"/>
    <w:rsid w:val="00D25E85"/>
    <w:rsid w:val="00D27C59"/>
    <w:rsid w:val="00D30FD6"/>
    <w:rsid w:val="00D32161"/>
    <w:rsid w:val="00D322D7"/>
    <w:rsid w:val="00D32629"/>
    <w:rsid w:val="00D329B4"/>
    <w:rsid w:val="00D332B6"/>
    <w:rsid w:val="00D34E64"/>
    <w:rsid w:val="00D376B7"/>
    <w:rsid w:val="00D402B4"/>
    <w:rsid w:val="00D411C9"/>
    <w:rsid w:val="00D415B9"/>
    <w:rsid w:val="00D424EE"/>
    <w:rsid w:val="00D4371F"/>
    <w:rsid w:val="00D43EB6"/>
    <w:rsid w:val="00D47498"/>
    <w:rsid w:val="00D47A2B"/>
    <w:rsid w:val="00D47DB1"/>
    <w:rsid w:val="00D53288"/>
    <w:rsid w:val="00D56CA4"/>
    <w:rsid w:val="00D60A0C"/>
    <w:rsid w:val="00D63590"/>
    <w:rsid w:val="00D644E8"/>
    <w:rsid w:val="00D65B63"/>
    <w:rsid w:val="00D66268"/>
    <w:rsid w:val="00D70E6C"/>
    <w:rsid w:val="00D72882"/>
    <w:rsid w:val="00D74072"/>
    <w:rsid w:val="00D75FED"/>
    <w:rsid w:val="00D76D92"/>
    <w:rsid w:val="00D77E95"/>
    <w:rsid w:val="00D80D72"/>
    <w:rsid w:val="00D8363C"/>
    <w:rsid w:val="00D83A46"/>
    <w:rsid w:val="00D8445A"/>
    <w:rsid w:val="00D8484D"/>
    <w:rsid w:val="00D8543F"/>
    <w:rsid w:val="00D8669A"/>
    <w:rsid w:val="00D87DCF"/>
    <w:rsid w:val="00D90BF7"/>
    <w:rsid w:val="00DA00D7"/>
    <w:rsid w:val="00DA04A2"/>
    <w:rsid w:val="00DA0841"/>
    <w:rsid w:val="00DA1724"/>
    <w:rsid w:val="00DA2BD8"/>
    <w:rsid w:val="00DA2F4D"/>
    <w:rsid w:val="00DA3BED"/>
    <w:rsid w:val="00DA6EF7"/>
    <w:rsid w:val="00DA7D32"/>
    <w:rsid w:val="00DB0F2B"/>
    <w:rsid w:val="00DB24DA"/>
    <w:rsid w:val="00DB4F6E"/>
    <w:rsid w:val="00DB6421"/>
    <w:rsid w:val="00DC22A7"/>
    <w:rsid w:val="00DC3FB1"/>
    <w:rsid w:val="00DC68CA"/>
    <w:rsid w:val="00DD2763"/>
    <w:rsid w:val="00DD4B64"/>
    <w:rsid w:val="00DE3EB4"/>
    <w:rsid w:val="00DE6C27"/>
    <w:rsid w:val="00DE7C21"/>
    <w:rsid w:val="00DF0243"/>
    <w:rsid w:val="00DF0BB8"/>
    <w:rsid w:val="00DF42FF"/>
    <w:rsid w:val="00DF44EB"/>
    <w:rsid w:val="00DF46EC"/>
    <w:rsid w:val="00E04C6E"/>
    <w:rsid w:val="00E061A5"/>
    <w:rsid w:val="00E07FAA"/>
    <w:rsid w:val="00E10119"/>
    <w:rsid w:val="00E10EBF"/>
    <w:rsid w:val="00E11EDF"/>
    <w:rsid w:val="00E21FA6"/>
    <w:rsid w:val="00E226E0"/>
    <w:rsid w:val="00E22F5D"/>
    <w:rsid w:val="00E2351A"/>
    <w:rsid w:val="00E271A4"/>
    <w:rsid w:val="00E30CE6"/>
    <w:rsid w:val="00E34E89"/>
    <w:rsid w:val="00E36375"/>
    <w:rsid w:val="00E37C8F"/>
    <w:rsid w:val="00E4067D"/>
    <w:rsid w:val="00E407AE"/>
    <w:rsid w:val="00E418FD"/>
    <w:rsid w:val="00E505E8"/>
    <w:rsid w:val="00E50827"/>
    <w:rsid w:val="00E5309A"/>
    <w:rsid w:val="00E560D8"/>
    <w:rsid w:val="00E57DA0"/>
    <w:rsid w:val="00E60BAC"/>
    <w:rsid w:val="00E649DA"/>
    <w:rsid w:val="00E65C76"/>
    <w:rsid w:val="00E829C5"/>
    <w:rsid w:val="00E83B10"/>
    <w:rsid w:val="00E8447D"/>
    <w:rsid w:val="00E91ED9"/>
    <w:rsid w:val="00E92B58"/>
    <w:rsid w:val="00E942CB"/>
    <w:rsid w:val="00E971F4"/>
    <w:rsid w:val="00EA041D"/>
    <w:rsid w:val="00EA2C6B"/>
    <w:rsid w:val="00EA3C67"/>
    <w:rsid w:val="00EA4916"/>
    <w:rsid w:val="00EA5C06"/>
    <w:rsid w:val="00EA5E7B"/>
    <w:rsid w:val="00EA6243"/>
    <w:rsid w:val="00EB0BDF"/>
    <w:rsid w:val="00EB1BEB"/>
    <w:rsid w:val="00EB3E60"/>
    <w:rsid w:val="00EB59D3"/>
    <w:rsid w:val="00EC09C0"/>
    <w:rsid w:val="00EC2F26"/>
    <w:rsid w:val="00ED0343"/>
    <w:rsid w:val="00ED196D"/>
    <w:rsid w:val="00ED4357"/>
    <w:rsid w:val="00ED49E2"/>
    <w:rsid w:val="00ED7DED"/>
    <w:rsid w:val="00EE2CD5"/>
    <w:rsid w:val="00EE2D60"/>
    <w:rsid w:val="00EE57F1"/>
    <w:rsid w:val="00EE74D5"/>
    <w:rsid w:val="00EE7733"/>
    <w:rsid w:val="00EF1D8B"/>
    <w:rsid w:val="00EF24B3"/>
    <w:rsid w:val="00EF40BE"/>
    <w:rsid w:val="00EF4784"/>
    <w:rsid w:val="00EF57D3"/>
    <w:rsid w:val="00EF5E18"/>
    <w:rsid w:val="00F00CFD"/>
    <w:rsid w:val="00F00DA2"/>
    <w:rsid w:val="00F04CBE"/>
    <w:rsid w:val="00F129C3"/>
    <w:rsid w:val="00F12A70"/>
    <w:rsid w:val="00F147B8"/>
    <w:rsid w:val="00F1494D"/>
    <w:rsid w:val="00F1620F"/>
    <w:rsid w:val="00F1663C"/>
    <w:rsid w:val="00F22A1B"/>
    <w:rsid w:val="00F24AEC"/>
    <w:rsid w:val="00F2720C"/>
    <w:rsid w:val="00F2721A"/>
    <w:rsid w:val="00F2736A"/>
    <w:rsid w:val="00F336DC"/>
    <w:rsid w:val="00F34110"/>
    <w:rsid w:val="00F40E29"/>
    <w:rsid w:val="00F4267F"/>
    <w:rsid w:val="00F42B84"/>
    <w:rsid w:val="00F44AC6"/>
    <w:rsid w:val="00F44C15"/>
    <w:rsid w:val="00F470B3"/>
    <w:rsid w:val="00F47B0B"/>
    <w:rsid w:val="00F52E08"/>
    <w:rsid w:val="00F549A3"/>
    <w:rsid w:val="00F55686"/>
    <w:rsid w:val="00F566BB"/>
    <w:rsid w:val="00F56C37"/>
    <w:rsid w:val="00F61FA1"/>
    <w:rsid w:val="00F62038"/>
    <w:rsid w:val="00F6306F"/>
    <w:rsid w:val="00F671B6"/>
    <w:rsid w:val="00F67597"/>
    <w:rsid w:val="00F70DD0"/>
    <w:rsid w:val="00F71938"/>
    <w:rsid w:val="00F74CDC"/>
    <w:rsid w:val="00F74E32"/>
    <w:rsid w:val="00F75447"/>
    <w:rsid w:val="00F84A6B"/>
    <w:rsid w:val="00F86540"/>
    <w:rsid w:val="00F867C6"/>
    <w:rsid w:val="00F925E4"/>
    <w:rsid w:val="00F95194"/>
    <w:rsid w:val="00FA052B"/>
    <w:rsid w:val="00FA0938"/>
    <w:rsid w:val="00FA2C15"/>
    <w:rsid w:val="00FA45FE"/>
    <w:rsid w:val="00FA48A1"/>
    <w:rsid w:val="00FA581E"/>
    <w:rsid w:val="00FA6CA3"/>
    <w:rsid w:val="00FA7083"/>
    <w:rsid w:val="00FA7A23"/>
    <w:rsid w:val="00FB1F15"/>
    <w:rsid w:val="00FB37B0"/>
    <w:rsid w:val="00FC1983"/>
    <w:rsid w:val="00FC3488"/>
    <w:rsid w:val="00FC3A49"/>
    <w:rsid w:val="00FC4285"/>
    <w:rsid w:val="00FC6CEB"/>
    <w:rsid w:val="00FC7876"/>
    <w:rsid w:val="00FD3A91"/>
    <w:rsid w:val="00FD4536"/>
    <w:rsid w:val="00FD7B86"/>
    <w:rsid w:val="00FE6E9A"/>
    <w:rsid w:val="00FE71C4"/>
    <w:rsid w:val="00FF04F9"/>
    <w:rsid w:val="00FF0F4A"/>
    <w:rsid w:val="00FF1A69"/>
    <w:rsid w:val="00FF27EE"/>
    <w:rsid w:val="00FF3A88"/>
    <w:rsid w:val="00FF5B00"/>
    <w:rsid w:val="00FF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2CA"/>
    <w:rPr>
      <w:sz w:val="24"/>
      <w:szCs w:val="24"/>
    </w:rPr>
  </w:style>
  <w:style w:type="paragraph" w:styleId="7">
    <w:name w:val="heading 7"/>
    <w:basedOn w:val="a"/>
    <w:next w:val="a"/>
    <w:qFormat/>
    <w:rsid w:val="00F47B0B"/>
    <w:pPr>
      <w:keepNext/>
      <w:spacing w:before="20"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F47B0B"/>
    <w:pPr>
      <w:keepNext/>
      <w:jc w:val="both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7B0B"/>
    <w:pPr>
      <w:jc w:val="both"/>
    </w:pPr>
    <w:rPr>
      <w:sz w:val="28"/>
      <w:szCs w:val="20"/>
    </w:rPr>
  </w:style>
  <w:style w:type="character" w:styleId="a5">
    <w:name w:val="Hyperlink"/>
    <w:rsid w:val="00F47B0B"/>
    <w:rPr>
      <w:color w:val="0000FF"/>
      <w:u w:val="single"/>
    </w:rPr>
  </w:style>
  <w:style w:type="table" w:styleId="a6">
    <w:name w:val="Table Grid"/>
    <w:basedOn w:val="a1"/>
    <w:rsid w:val="00F47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941CD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B6D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8">
    <w:name w:val="List"/>
    <w:basedOn w:val="a"/>
    <w:rsid w:val="0073486D"/>
    <w:pPr>
      <w:ind w:left="283" w:hanging="283"/>
    </w:pPr>
  </w:style>
  <w:style w:type="paragraph" w:styleId="2">
    <w:name w:val="List 2"/>
    <w:basedOn w:val="a"/>
    <w:rsid w:val="0073486D"/>
    <w:pPr>
      <w:ind w:left="566" w:hanging="283"/>
    </w:pPr>
  </w:style>
  <w:style w:type="paragraph" w:styleId="a9">
    <w:name w:val="Salutation"/>
    <w:basedOn w:val="a"/>
    <w:next w:val="a"/>
    <w:rsid w:val="0073486D"/>
  </w:style>
  <w:style w:type="paragraph" w:styleId="aa">
    <w:name w:val="Body Text Indent"/>
    <w:basedOn w:val="a"/>
    <w:rsid w:val="0073486D"/>
    <w:pPr>
      <w:spacing w:after="120"/>
      <w:ind w:left="283"/>
    </w:pPr>
  </w:style>
  <w:style w:type="paragraph" w:styleId="20">
    <w:name w:val="Body Text First Indent 2"/>
    <w:basedOn w:val="aa"/>
    <w:rsid w:val="0073486D"/>
    <w:pPr>
      <w:ind w:firstLine="210"/>
    </w:pPr>
  </w:style>
  <w:style w:type="character" w:customStyle="1" w:styleId="a4">
    <w:name w:val="Основной текст Знак"/>
    <w:link w:val="a3"/>
    <w:rsid w:val="00D66268"/>
    <w:rPr>
      <w:sz w:val="28"/>
    </w:rPr>
  </w:style>
  <w:style w:type="paragraph" w:styleId="3">
    <w:name w:val="Body Text Indent 3"/>
    <w:basedOn w:val="a"/>
    <w:link w:val="30"/>
    <w:rsid w:val="009306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30679"/>
    <w:rPr>
      <w:sz w:val="16"/>
      <w:szCs w:val="16"/>
    </w:rPr>
  </w:style>
  <w:style w:type="paragraph" w:customStyle="1" w:styleId="5">
    <w:name w:val="Знак Знак5"/>
    <w:basedOn w:val="a"/>
    <w:rsid w:val="00CD52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F16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D7E8-372C-47A7-9FC7-75FB5DDE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                       ПРОЕКТ</vt:lpstr>
    </vt:vector>
  </TitlesOfParts>
  <Company>Сузунское УФиНП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                       ПРОЕКТ</dc:title>
  <dc:creator>Корпусенко</dc:creator>
  <cp:lastModifiedBy>ADMINSHARCHINO</cp:lastModifiedBy>
  <cp:revision>320</cp:revision>
  <cp:lastPrinted>2024-06-25T08:09:00Z</cp:lastPrinted>
  <dcterms:created xsi:type="dcterms:W3CDTF">2020-11-05T03:53:00Z</dcterms:created>
  <dcterms:modified xsi:type="dcterms:W3CDTF">2024-06-25T08:09:00Z</dcterms:modified>
</cp:coreProperties>
</file>