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proofErr w:type="gramStart"/>
      <w:r w:rsidR="00E404EE">
        <w:rPr>
          <w:b/>
        </w:rPr>
        <w:t>за</w:t>
      </w:r>
      <w:proofErr w:type="gramEnd"/>
      <w:r w:rsidR="009658D1">
        <w:rPr>
          <w:b/>
        </w:rPr>
        <w:t xml:space="preserve"> </w:t>
      </w:r>
      <w:r w:rsidR="005E4D55">
        <w:rPr>
          <w:b/>
        </w:rPr>
        <w:t>3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A26B2D">
        <w:rPr>
          <w:b/>
        </w:rPr>
        <w:t xml:space="preserve"> 20</w:t>
      </w:r>
      <w:r w:rsidR="00552BB3">
        <w:rPr>
          <w:b/>
        </w:rPr>
        <w:t>2</w:t>
      </w:r>
      <w:r w:rsidR="005A6B04">
        <w:rPr>
          <w:b/>
        </w:rPr>
        <w:t>3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827"/>
        <w:gridCol w:w="2712"/>
        <w:gridCol w:w="2388"/>
      </w:tblGrid>
      <w:tr w:rsidR="000B31F9" w:rsidRPr="00B33F53" w:rsidTr="00F04ADA">
        <w:trPr>
          <w:trHeight w:val="1104"/>
        </w:trPr>
        <w:tc>
          <w:tcPr>
            <w:tcW w:w="2429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7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388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1E193D">
        <w:trPr>
          <w:trHeight w:val="477"/>
        </w:trPr>
        <w:tc>
          <w:tcPr>
            <w:tcW w:w="2429" w:type="dxa"/>
            <w:vMerge w:val="restart"/>
          </w:tcPr>
          <w:p w:rsidR="00150985" w:rsidRDefault="00F92276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Шарчинский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1827" w:type="dxa"/>
          </w:tcPr>
          <w:p w:rsidR="000B31F9" w:rsidRPr="00B33F53" w:rsidRDefault="005E4D55" w:rsidP="00F92276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712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Pr="00620531" w:rsidRDefault="005E4D55" w:rsidP="00B33F5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95,07</w:t>
            </w:r>
          </w:p>
        </w:tc>
      </w:tr>
      <w:tr w:rsidR="000B31F9" w:rsidRPr="00B33F53" w:rsidTr="001E193D">
        <w:trPr>
          <w:trHeight w:val="555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5E4D55" w:rsidP="00F92276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0B31F9" w:rsidRDefault="005E4D55" w:rsidP="00B33F53">
            <w:pPr>
              <w:jc w:val="center"/>
              <w:rPr>
                <w:b/>
              </w:rPr>
            </w:pPr>
            <w:r>
              <w:rPr>
                <w:b/>
              </w:rPr>
              <w:t>90,43</w:t>
            </w:r>
          </w:p>
        </w:tc>
      </w:tr>
      <w:tr w:rsidR="000B31F9" w:rsidRPr="00B33F53" w:rsidTr="001E193D">
        <w:trPr>
          <w:trHeight w:val="549"/>
        </w:trPr>
        <w:tc>
          <w:tcPr>
            <w:tcW w:w="2429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1827" w:type="dxa"/>
          </w:tcPr>
          <w:p w:rsidR="000B31F9" w:rsidRDefault="005E4D55" w:rsidP="00F9227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4028F0" w:rsidRDefault="004028F0" w:rsidP="00F92276">
            <w:pPr>
              <w:rPr>
                <w:b/>
              </w:rPr>
            </w:pPr>
          </w:p>
        </w:tc>
        <w:tc>
          <w:tcPr>
            <w:tcW w:w="2712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Default="005E4D55" w:rsidP="00B33F53">
            <w:pPr>
              <w:jc w:val="center"/>
              <w:rPr>
                <w:b/>
              </w:rPr>
            </w:pPr>
            <w:r>
              <w:rPr>
                <w:b/>
              </w:rPr>
              <w:t>112,39</w:t>
            </w:r>
          </w:p>
        </w:tc>
      </w:tr>
      <w:tr w:rsidR="000B31F9" w:rsidRPr="00B33F53" w:rsidTr="001E193D">
        <w:trPr>
          <w:trHeight w:val="557"/>
        </w:trPr>
        <w:tc>
          <w:tcPr>
            <w:tcW w:w="4256" w:type="dxa"/>
            <w:gridSpan w:val="2"/>
          </w:tcPr>
          <w:p w:rsidR="000B31F9" w:rsidRPr="00B33F53" w:rsidRDefault="000B31F9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 w:rsidR="00A86FDE">
              <w:rPr>
                <w:b/>
              </w:rPr>
              <w:t>:</w:t>
            </w:r>
          </w:p>
        </w:tc>
        <w:tc>
          <w:tcPr>
            <w:tcW w:w="2712" w:type="dxa"/>
          </w:tcPr>
          <w:p w:rsidR="00F8623C" w:rsidRPr="00B33F53" w:rsidRDefault="0091406F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8" w:type="dxa"/>
          </w:tcPr>
          <w:p w:rsidR="00F8623C" w:rsidRPr="00B33F53" w:rsidRDefault="005E4D55" w:rsidP="00B33F53">
            <w:pPr>
              <w:jc w:val="center"/>
              <w:rPr>
                <w:b/>
              </w:rPr>
            </w:pPr>
            <w:r>
              <w:rPr>
                <w:b/>
              </w:rPr>
              <w:t>297,89</w:t>
            </w:r>
            <w:bookmarkStart w:id="0" w:name="_GoBack"/>
            <w:bookmarkEnd w:id="0"/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4B1431" w:rsidRDefault="00E53A30" w:rsidP="004B1431">
      <w:pPr>
        <w:rPr>
          <w:b/>
        </w:rPr>
      </w:pPr>
      <w:r>
        <w:rPr>
          <w:b/>
        </w:rPr>
        <w:t xml:space="preserve">Глава </w:t>
      </w:r>
      <w:proofErr w:type="spellStart"/>
      <w:r w:rsidR="004B1431">
        <w:rPr>
          <w:b/>
        </w:rPr>
        <w:t>Шарчинского</w:t>
      </w:r>
      <w:proofErr w:type="spellEnd"/>
      <w:r w:rsidR="004B1431">
        <w:rPr>
          <w:b/>
        </w:rPr>
        <w:t xml:space="preserve"> сельсовета</w:t>
      </w:r>
    </w:p>
    <w:p w:rsidR="005032AE" w:rsidRDefault="004B1431" w:rsidP="004B1431">
      <w:pPr>
        <w:rPr>
          <w:b/>
        </w:rPr>
      </w:pPr>
      <w:proofErr w:type="spellStart"/>
      <w:r>
        <w:rPr>
          <w:b/>
        </w:rPr>
        <w:t>Сузунского</w:t>
      </w:r>
      <w:proofErr w:type="spellEnd"/>
      <w:r>
        <w:rPr>
          <w:b/>
        </w:rPr>
        <w:t xml:space="preserve"> района Новосибирской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Н.В. Кондратьева</w:t>
      </w: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7B0F"/>
    <w:rsid w:val="00060086"/>
    <w:rsid w:val="000A78F9"/>
    <w:rsid w:val="000B31F9"/>
    <w:rsid w:val="000D54F6"/>
    <w:rsid w:val="0010335E"/>
    <w:rsid w:val="00150985"/>
    <w:rsid w:val="00160B39"/>
    <w:rsid w:val="0018697B"/>
    <w:rsid w:val="001B061D"/>
    <w:rsid w:val="001D0A0F"/>
    <w:rsid w:val="001D56AB"/>
    <w:rsid w:val="001E193D"/>
    <w:rsid w:val="001F1E13"/>
    <w:rsid w:val="00210738"/>
    <w:rsid w:val="00237B3D"/>
    <w:rsid w:val="002507DD"/>
    <w:rsid w:val="002620A1"/>
    <w:rsid w:val="0027401E"/>
    <w:rsid w:val="0027474E"/>
    <w:rsid w:val="00274A33"/>
    <w:rsid w:val="002A0C57"/>
    <w:rsid w:val="002A5E9D"/>
    <w:rsid w:val="002C1558"/>
    <w:rsid w:val="002E2B53"/>
    <w:rsid w:val="002F0922"/>
    <w:rsid w:val="00350F2D"/>
    <w:rsid w:val="003733AC"/>
    <w:rsid w:val="003B6CCF"/>
    <w:rsid w:val="004028F0"/>
    <w:rsid w:val="00405EA8"/>
    <w:rsid w:val="00411E63"/>
    <w:rsid w:val="004622DF"/>
    <w:rsid w:val="00473685"/>
    <w:rsid w:val="00487464"/>
    <w:rsid w:val="004B1431"/>
    <w:rsid w:val="004D6250"/>
    <w:rsid w:val="004D7AA4"/>
    <w:rsid w:val="004F1757"/>
    <w:rsid w:val="005032AE"/>
    <w:rsid w:val="00552BB3"/>
    <w:rsid w:val="005630B9"/>
    <w:rsid w:val="00581569"/>
    <w:rsid w:val="005A6B04"/>
    <w:rsid w:val="005B2FD5"/>
    <w:rsid w:val="005D5FD7"/>
    <w:rsid w:val="005E4D55"/>
    <w:rsid w:val="006007C6"/>
    <w:rsid w:val="00611BC3"/>
    <w:rsid w:val="00613502"/>
    <w:rsid w:val="00620531"/>
    <w:rsid w:val="0064627E"/>
    <w:rsid w:val="00687396"/>
    <w:rsid w:val="00701190"/>
    <w:rsid w:val="007035B5"/>
    <w:rsid w:val="00711FDB"/>
    <w:rsid w:val="007249F7"/>
    <w:rsid w:val="00733613"/>
    <w:rsid w:val="007432C9"/>
    <w:rsid w:val="00761F19"/>
    <w:rsid w:val="00766598"/>
    <w:rsid w:val="00766C99"/>
    <w:rsid w:val="007824BF"/>
    <w:rsid w:val="00795A38"/>
    <w:rsid w:val="007A4D97"/>
    <w:rsid w:val="007C64E2"/>
    <w:rsid w:val="007D6658"/>
    <w:rsid w:val="007F4BAA"/>
    <w:rsid w:val="008031EB"/>
    <w:rsid w:val="008228D2"/>
    <w:rsid w:val="00844DD6"/>
    <w:rsid w:val="00861C67"/>
    <w:rsid w:val="008816B4"/>
    <w:rsid w:val="00884AE7"/>
    <w:rsid w:val="00892064"/>
    <w:rsid w:val="008A7091"/>
    <w:rsid w:val="008C17BD"/>
    <w:rsid w:val="008D039D"/>
    <w:rsid w:val="008E2EC1"/>
    <w:rsid w:val="00906F4D"/>
    <w:rsid w:val="0091406F"/>
    <w:rsid w:val="00936498"/>
    <w:rsid w:val="009658D1"/>
    <w:rsid w:val="00972045"/>
    <w:rsid w:val="009A76B3"/>
    <w:rsid w:val="00A26B2D"/>
    <w:rsid w:val="00A36AE0"/>
    <w:rsid w:val="00A71391"/>
    <w:rsid w:val="00A86FDE"/>
    <w:rsid w:val="00AD6201"/>
    <w:rsid w:val="00B30F73"/>
    <w:rsid w:val="00B33F53"/>
    <w:rsid w:val="00B8272F"/>
    <w:rsid w:val="00B923E4"/>
    <w:rsid w:val="00BA3E2B"/>
    <w:rsid w:val="00BF71D5"/>
    <w:rsid w:val="00C327D8"/>
    <w:rsid w:val="00C32DA4"/>
    <w:rsid w:val="00C87B0F"/>
    <w:rsid w:val="00C87D78"/>
    <w:rsid w:val="00D4293B"/>
    <w:rsid w:val="00D72E06"/>
    <w:rsid w:val="00D832D8"/>
    <w:rsid w:val="00D93C96"/>
    <w:rsid w:val="00DA5EA7"/>
    <w:rsid w:val="00DC4408"/>
    <w:rsid w:val="00DF226F"/>
    <w:rsid w:val="00E363AD"/>
    <w:rsid w:val="00E404EE"/>
    <w:rsid w:val="00E51D7F"/>
    <w:rsid w:val="00E53A30"/>
    <w:rsid w:val="00E7291F"/>
    <w:rsid w:val="00ED447B"/>
    <w:rsid w:val="00F04ADA"/>
    <w:rsid w:val="00F8623C"/>
    <w:rsid w:val="00F92276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6FCDDA-796A-4F01-B8C2-53FE032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6F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27</cp:revision>
  <cp:lastPrinted>2020-01-16T03:14:00Z</cp:lastPrinted>
  <dcterms:created xsi:type="dcterms:W3CDTF">2020-07-10T08:09:00Z</dcterms:created>
  <dcterms:modified xsi:type="dcterms:W3CDTF">2023-10-07T06:02:00Z</dcterms:modified>
</cp:coreProperties>
</file>