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552BB3">
        <w:rPr>
          <w:b/>
        </w:rPr>
        <w:t>1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A26B2D">
        <w:rPr>
          <w:b/>
        </w:rPr>
        <w:t xml:space="preserve"> 20</w:t>
      </w:r>
      <w:r w:rsidR="00552BB3">
        <w:rPr>
          <w:b/>
        </w:rPr>
        <w:t>21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1827"/>
        <w:gridCol w:w="2712"/>
        <w:gridCol w:w="2388"/>
      </w:tblGrid>
      <w:tr w:rsidR="000B31F9" w:rsidRPr="00B33F53" w:rsidTr="00F04ADA">
        <w:trPr>
          <w:trHeight w:val="1104"/>
        </w:trPr>
        <w:tc>
          <w:tcPr>
            <w:tcW w:w="2429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388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552BB3">
        <w:trPr>
          <w:trHeight w:val="477"/>
        </w:trPr>
        <w:tc>
          <w:tcPr>
            <w:tcW w:w="2429" w:type="dxa"/>
            <w:vMerge w:val="restart"/>
          </w:tcPr>
          <w:p w:rsidR="00150985" w:rsidRDefault="00F92276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Шарчинский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1827" w:type="dxa"/>
          </w:tcPr>
          <w:p w:rsidR="000B31F9" w:rsidRPr="00B33F53" w:rsidRDefault="00552BB3" w:rsidP="00F92276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2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Pr="00B33F53" w:rsidRDefault="00552BB3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64,2</w:t>
            </w:r>
          </w:p>
        </w:tc>
      </w:tr>
      <w:tr w:rsidR="000B31F9" w:rsidRPr="00B33F53" w:rsidTr="00405EA8">
        <w:trPr>
          <w:trHeight w:val="555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552BB3" w:rsidP="00F92276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Default="00552BB3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64,2</w:t>
            </w:r>
          </w:p>
        </w:tc>
      </w:tr>
      <w:tr w:rsidR="000B31F9" w:rsidRPr="00B33F53" w:rsidTr="00405EA8">
        <w:trPr>
          <w:trHeight w:val="549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552BB3" w:rsidP="00F92276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Default="00552BB3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60,61</w:t>
            </w:r>
          </w:p>
        </w:tc>
      </w:tr>
      <w:tr w:rsidR="000B31F9" w:rsidRPr="00B33F53" w:rsidTr="00405EA8">
        <w:trPr>
          <w:trHeight w:val="557"/>
        </w:trPr>
        <w:tc>
          <w:tcPr>
            <w:tcW w:w="4256" w:type="dxa"/>
            <w:gridSpan w:val="2"/>
          </w:tcPr>
          <w:p w:rsidR="000B31F9" w:rsidRPr="00B33F53" w:rsidRDefault="000B31F9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 w:rsidR="00A86FDE">
              <w:rPr>
                <w:b/>
              </w:rPr>
              <w:t>:</w:t>
            </w:r>
          </w:p>
        </w:tc>
        <w:tc>
          <w:tcPr>
            <w:tcW w:w="2712" w:type="dxa"/>
          </w:tcPr>
          <w:p w:rsidR="00F8623C" w:rsidRPr="00B33F53" w:rsidRDefault="0091406F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Pr="00B33F53" w:rsidRDefault="00552BB3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189,01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4B1431" w:rsidRDefault="00E53A30" w:rsidP="004B1431">
      <w:pPr>
        <w:rPr>
          <w:b/>
        </w:rPr>
      </w:pPr>
      <w:r>
        <w:rPr>
          <w:b/>
        </w:rPr>
        <w:t xml:space="preserve">Глава </w:t>
      </w:r>
      <w:proofErr w:type="spellStart"/>
      <w:r w:rsidR="004B1431">
        <w:rPr>
          <w:b/>
        </w:rPr>
        <w:t>Шарчинского</w:t>
      </w:r>
      <w:proofErr w:type="spellEnd"/>
      <w:r w:rsidR="004B1431">
        <w:rPr>
          <w:b/>
        </w:rPr>
        <w:t xml:space="preserve"> сельсовета</w:t>
      </w:r>
    </w:p>
    <w:p w:rsidR="005032AE" w:rsidRDefault="004B1431" w:rsidP="004B1431">
      <w:pPr>
        <w:rPr>
          <w:b/>
        </w:rPr>
      </w:pPr>
      <w:proofErr w:type="spellStart"/>
      <w:r>
        <w:rPr>
          <w:b/>
        </w:rPr>
        <w:t>Сузунского</w:t>
      </w:r>
      <w:proofErr w:type="spellEnd"/>
      <w:r>
        <w:rPr>
          <w:b/>
        </w:rPr>
        <w:t xml:space="preserve"> района Новосибирской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Н.В. Кондратьева</w:t>
      </w: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60086"/>
    <w:rsid w:val="000A78F9"/>
    <w:rsid w:val="000B31F9"/>
    <w:rsid w:val="000D54F6"/>
    <w:rsid w:val="0010335E"/>
    <w:rsid w:val="00150985"/>
    <w:rsid w:val="00160B39"/>
    <w:rsid w:val="001B061D"/>
    <w:rsid w:val="001D0A0F"/>
    <w:rsid w:val="001D56AB"/>
    <w:rsid w:val="001F1E13"/>
    <w:rsid w:val="00210738"/>
    <w:rsid w:val="00237B3D"/>
    <w:rsid w:val="002507DD"/>
    <w:rsid w:val="0027401E"/>
    <w:rsid w:val="0027474E"/>
    <w:rsid w:val="00274A33"/>
    <w:rsid w:val="002E2B53"/>
    <w:rsid w:val="002F0922"/>
    <w:rsid w:val="00350F2D"/>
    <w:rsid w:val="00405EA8"/>
    <w:rsid w:val="00411E63"/>
    <w:rsid w:val="004622DF"/>
    <w:rsid w:val="00487464"/>
    <w:rsid w:val="004B1431"/>
    <w:rsid w:val="004D6250"/>
    <w:rsid w:val="004D7AA4"/>
    <w:rsid w:val="004F1757"/>
    <w:rsid w:val="005032AE"/>
    <w:rsid w:val="00552BB3"/>
    <w:rsid w:val="00581569"/>
    <w:rsid w:val="005B2FD5"/>
    <w:rsid w:val="00611BC3"/>
    <w:rsid w:val="00613502"/>
    <w:rsid w:val="0064627E"/>
    <w:rsid w:val="00687396"/>
    <w:rsid w:val="00701190"/>
    <w:rsid w:val="007035B5"/>
    <w:rsid w:val="00711FDB"/>
    <w:rsid w:val="007249F7"/>
    <w:rsid w:val="00733613"/>
    <w:rsid w:val="007432C9"/>
    <w:rsid w:val="00761F19"/>
    <w:rsid w:val="00766C99"/>
    <w:rsid w:val="007824BF"/>
    <w:rsid w:val="00795A38"/>
    <w:rsid w:val="007A4D97"/>
    <w:rsid w:val="007C64E2"/>
    <w:rsid w:val="008228D2"/>
    <w:rsid w:val="00844DD6"/>
    <w:rsid w:val="00861C67"/>
    <w:rsid w:val="008816B4"/>
    <w:rsid w:val="00884AE7"/>
    <w:rsid w:val="00892064"/>
    <w:rsid w:val="008A7091"/>
    <w:rsid w:val="008C17BD"/>
    <w:rsid w:val="008D039D"/>
    <w:rsid w:val="00906F4D"/>
    <w:rsid w:val="0091406F"/>
    <w:rsid w:val="00936498"/>
    <w:rsid w:val="009658D1"/>
    <w:rsid w:val="00972045"/>
    <w:rsid w:val="009A76B3"/>
    <w:rsid w:val="00A26B2D"/>
    <w:rsid w:val="00A36AE0"/>
    <w:rsid w:val="00A71391"/>
    <w:rsid w:val="00A86FDE"/>
    <w:rsid w:val="00AD6201"/>
    <w:rsid w:val="00B30F73"/>
    <w:rsid w:val="00B33F53"/>
    <w:rsid w:val="00B8272F"/>
    <w:rsid w:val="00B923E4"/>
    <w:rsid w:val="00BA3E2B"/>
    <w:rsid w:val="00BF71D5"/>
    <w:rsid w:val="00C327D8"/>
    <w:rsid w:val="00C87B0F"/>
    <w:rsid w:val="00C87D78"/>
    <w:rsid w:val="00D4293B"/>
    <w:rsid w:val="00D72E06"/>
    <w:rsid w:val="00D832D8"/>
    <w:rsid w:val="00DA5EA7"/>
    <w:rsid w:val="00DF226F"/>
    <w:rsid w:val="00E363AD"/>
    <w:rsid w:val="00E404EE"/>
    <w:rsid w:val="00E53A30"/>
    <w:rsid w:val="00E7291F"/>
    <w:rsid w:val="00ED447B"/>
    <w:rsid w:val="00F04ADA"/>
    <w:rsid w:val="00F8623C"/>
    <w:rsid w:val="00F92276"/>
    <w:rsid w:val="00F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6F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8</cp:revision>
  <cp:lastPrinted>2020-01-16T03:14:00Z</cp:lastPrinted>
  <dcterms:created xsi:type="dcterms:W3CDTF">2020-07-10T08:09:00Z</dcterms:created>
  <dcterms:modified xsi:type="dcterms:W3CDTF">2021-04-12T09:18:00Z</dcterms:modified>
</cp:coreProperties>
</file>