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A0" w:rsidRDefault="00111DA0" w:rsidP="00E11E4E">
      <w:pPr>
        <w:ind w:left="-540" w:firstLine="540"/>
        <w:jc w:val="both"/>
        <w:rPr>
          <w:sz w:val="28"/>
          <w:szCs w:val="28"/>
        </w:rPr>
      </w:pPr>
    </w:p>
    <w:p w:rsidR="00241696" w:rsidRDefault="00241696" w:rsidP="00241696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241696" w:rsidRDefault="00241696" w:rsidP="00241696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муниципальных  служащих</w:t>
      </w:r>
      <w:r>
        <w:rPr>
          <w:b/>
        </w:rPr>
        <w:t xml:space="preserve"> </w:t>
      </w:r>
      <w:r w:rsidRPr="00C87B0F">
        <w:rPr>
          <w:b/>
        </w:rPr>
        <w:t xml:space="preserve"> и фактических </w:t>
      </w:r>
    </w:p>
    <w:p w:rsidR="00241696" w:rsidRDefault="00241696" w:rsidP="00241696">
      <w:pPr>
        <w:jc w:val="center"/>
        <w:rPr>
          <w:b/>
        </w:rPr>
      </w:pPr>
      <w:r>
        <w:rPr>
          <w:b/>
        </w:rPr>
        <w:t xml:space="preserve"> затратах </w:t>
      </w:r>
      <w:r w:rsidRPr="00C87B0F">
        <w:rPr>
          <w:b/>
        </w:rPr>
        <w:t>на их денежное содержание</w:t>
      </w:r>
      <w:r>
        <w:rPr>
          <w:b/>
        </w:rPr>
        <w:t xml:space="preserve">  </w:t>
      </w:r>
    </w:p>
    <w:p w:rsidR="00241696" w:rsidRDefault="00241696" w:rsidP="00241696">
      <w:pPr>
        <w:jc w:val="center"/>
        <w:rPr>
          <w:b/>
        </w:rPr>
      </w:pPr>
      <w:r w:rsidRPr="00C87B0F">
        <w:rPr>
          <w:b/>
        </w:rPr>
        <w:t xml:space="preserve">  </w:t>
      </w:r>
      <w:r w:rsidR="00EF3ADE">
        <w:rPr>
          <w:b/>
        </w:rPr>
        <w:t>за 1 квартал  2018</w:t>
      </w:r>
      <w:r>
        <w:rPr>
          <w:b/>
        </w:rPr>
        <w:t xml:space="preserve"> года</w:t>
      </w:r>
    </w:p>
    <w:p w:rsidR="00241696" w:rsidRDefault="00241696" w:rsidP="00241696">
      <w:pPr>
        <w:jc w:val="center"/>
        <w:rPr>
          <w:b/>
        </w:rPr>
      </w:pPr>
    </w:p>
    <w:p w:rsidR="00241696" w:rsidRDefault="00241696" w:rsidP="00241696">
      <w:pPr>
        <w:jc w:val="center"/>
        <w:rPr>
          <w:b/>
        </w:rPr>
      </w:pPr>
    </w:p>
    <w:p w:rsidR="00241696" w:rsidRDefault="00241696" w:rsidP="0024169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8"/>
        <w:gridCol w:w="1827"/>
        <w:gridCol w:w="2714"/>
        <w:gridCol w:w="2497"/>
      </w:tblGrid>
      <w:tr w:rsidR="00241696" w:rsidRPr="00B33F53">
        <w:tc>
          <w:tcPr>
            <w:tcW w:w="2538" w:type="dxa"/>
          </w:tcPr>
          <w:p w:rsidR="00241696" w:rsidRPr="00B33F53" w:rsidRDefault="00241696" w:rsidP="00DA33FD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1822" w:type="dxa"/>
          </w:tcPr>
          <w:p w:rsidR="00241696" w:rsidRPr="00B33F53" w:rsidRDefault="00241696" w:rsidP="00DA33FD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4" w:type="dxa"/>
          </w:tcPr>
          <w:p w:rsidR="00241696" w:rsidRPr="00B33F53" w:rsidRDefault="00241696" w:rsidP="00DA33FD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497" w:type="dxa"/>
          </w:tcPr>
          <w:p w:rsidR="00241696" w:rsidRPr="00B33F53" w:rsidRDefault="00241696" w:rsidP="00DA33FD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241696" w:rsidRPr="00B33F53" w:rsidRDefault="00241696" w:rsidP="00DA33FD">
            <w:pPr>
              <w:jc w:val="center"/>
              <w:rPr>
                <w:b/>
              </w:rPr>
            </w:pPr>
            <w:r w:rsidRPr="00B33F53">
              <w:rPr>
                <w:b/>
              </w:rPr>
              <w:t>(тыс.</w:t>
            </w:r>
            <w:r>
              <w:rPr>
                <w:b/>
              </w:rPr>
              <w:t xml:space="preserve"> </w:t>
            </w:r>
            <w:r w:rsidRPr="00B33F53">
              <w:rPr>
                <w:b/>
              </w:rPr>
              <w:t>руб)</w:t>
            </w:r>
          </w:p>
        </w:tc>
      </w:tr>
      <w:tr w:rsidR="00241696" w:rsidRPr="00B33F53">
        <w:trPr>
          <w:trHeight w:val="240"/>
        </w:trPr>
        <w:tc>
          <w:tcPr>
            <w:tcW w:w="2538" w:type="dxa"/>
            <w:vMerge w:val="restart"/>
          </w:tcPr>
          <w:p w:rsidR="00241696" w:rsidRDefault="00241696" w:rsidP="00DA33FD">
            <w:pPr>
              <w:rPr>
                <w:b/>
              </w:rPr>
            </w:pPr>
            <w:r>
              <w:rPr>
                <w:b/>
              </w:rPr>
              <w:t>Шарчинский сельсовет</w:t>
            </w:r>
          </w:p>
          <w:p w:rsidR="00241696" w:rsidRPr="00B33F53" w:rsidRDefault="00241696" w:rsidP="00DA33FD">
            <w:pPr>
              <w:rPr>
                <w:b/>
              </w:rPr>
            </w:pPr>
            <w:r>
              <w:rPr>
                <w:b/>
              </w:rPr>
              <w:t>Сузунского района Новосибирской области</w:t>
            </w:r>
          </w:p>
        </w:tc>
        <w:tc>
          <w:tcPr>
            <w:tcW w:w="1822" w:type="dxa"/>
          </w:tcPr>
          <w:p w:rsidR="00241696" w:rsidRPr="00B33F53" w:rsidRDefault="00EF3ADE" w:rsidP="00DA33FD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714" w:type="dxa"/>
          </w:tcPr>
          <w:p w:rsidR="00241696" w:rsidRPr="00B33F53" w:rsidRDefault="00241696" w:rsidP="00DA33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97" w:type="dxa"/>
          </w:tcPr>
          <w:p w:rsidR="00241696" w:rsidRPr="00B33F53" w:rsidRDefault="00EF3ADE" w:rsidP="00DA33FD">
            <w:pPr>
              <w:jc w:val="center"/>
              <w:rPr>
                <w:b/>
              </w:rPr>
            </w:pPr>
            <w:r>
              <w:rPr>
                <w:b/>
              </w:rPr>
              <w:t>50,3</w:t>
            </w:r>
          </w:p>
        </w:tc>
      </w:tr>
      <w:tr w:rsidR="00241696" w:rsidRPr="00B33F53">
        <w:trPr>
          <w:trHeight w:val="234"/>
        </w:trPr>
        <w:tc>
          <w:tcPr>
            <w:tcW w:w="2538" w:type="dxa"/>
            <w:vMerge/>
          </w:tcPr>
          <w:p w:rsidR="00241696" w:rsidRPr="00B33F53" w:rsidRDefault="00241696" w:rsidP="00DA33FD">
            <w:pPr>
              <w:rPr>
                <w:b/>
              </w:rPr>
            </w:pPr>
          </w:p>
        </w:tc>
        <w:tc>
          <w:tcPr>
            <w:tcW w:w="1822" w:type="dxa"/>
          </w:tcPr>
          <w:p w:rsidR="00241696" w:rsidRDefault="00EF3ADE" w:rsidP="00DA33FD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714" w:type="dxa"/>
          </w:tcPr>
          <w:p w:rsidR="00241696" w:rsidRDefault="00241696" w:rsidP="00DA33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97" w:type="dxa"/>
          </w:tcPr>
          <w:p w:rsidR="00241696" w:rsidRDefault="00EF3ADE" w:rsidP="00EF3ADE">
            <w:pPr>
              <w:jc w:val="center"/>
              <w:rPr>
                <w:b/>
              </w:rPr>
            </w:pPr>
            <w:r>
              <w:rPr>
                <w:b/>
              </w:rPr>
              <w:t>53,5</w:t>
            </w:r>
          </w:p>
        </w:tc>
      </w:tr>
      <w:tr w:rsidR="00241696" w:rsidRPr="00B33F53">
        <w:trPr>
          <w:trHeight w:val="219"/>
        </w:trPr>
        <w:tc>
          <w:tcPr>
            <w:tcW w:w="2538" w:type="dxa"/>
            <w:vMerge/>
          </w:tcPr>
          <w:p w:rsidR="00241696" w:rsidRPr="00B33F53" w:rsidRDefault="00241696" w:rsidP="00DA33FD">
            <w:pPr>
              <w:rPr>
                <w:b/>
              </w:rPr>
            </w:pPr>
          </w:p>
        </w:tc>
        <w:tc>
          <w:tcPr>
            <w:tcW w:w="1822" w:type="dxa"/>
          </w:tcPr>
          <w:p w:rsidR="00241696" w:rsidRDefault="00EF3ADE" w:rsidP="00DA33FD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714" w:type="dxa"/>
          </w:tcPr>
          <w:p w:rsidR="00241696" w:rsidRDefault="00241696" w:rsidP="00DA33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97" w:type="dxa"/>
          </w:tcPr>
          <w:p w:rsidR="00241696" w:rsidRDefault="00EF3ADE" w:rsidP="00DA33FD">
            <w:pPr>
              <w:rPr>
                <w:b/>
              </w:rPr>
            </w:pPr>
            <w:r>
              <w:rPr>
                <w:b/>
              </w:rPr>
              <w:t xml:space="preserve">                   55,8</w:t>
            </w:r>
          </w:p>
          <w:p w:rsidR="00241696" w:rsidRDefault="00241696" w:rsidP="00DA33FD">
            <w:pPr>
              <w:jc w:val="center"/>
              <w:rPr>
                <w:b/>
              </w:rPr>
            </w:pPr>
          </w:p>
        </w:tc>
      </w:tr>
      <w:tr w:rsidR="00241696" w:rsidRPr="00B33F53">
        <w:trPr>
          <w:trHeight w:val="435"/>
        </w:trPr>
        <w:tc>
          <w:tcPr>
            <w:tcW w:w="4365" w:type="dxa"/>
            <w:gridSpan w:val="2"/>
          </w:tcPr>
          <w:p w:rsidR="00241696" w:rsidRPr="00B33F53" w:rsidRDefault="00241696" w:rsidP="00DA33FD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2709" w:type="dxa"/>
          </w:tcPr>
          <w:p w:rsidR="00241696" w:rsidRDefault="00241696" w:rsidP="00DA33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41696" w:rsidRPr="00B33F53" w:rsidRDefault="00241696" w:rsidP="00DA33FD">
            <w:pPr>
              <w:jc w:val="center"/>
              <w:rPr>
                <w:b/>
              </w:rPr>
            </w:pPr>
          </w:p>
        </w:tc>
        <w:tc>
          <w:tcPr>
            <w:tcW w:w="2497" w:type="dxa"/>
          </w:tcPr>
          <w:p w:rsidR="00241696" w:rsidRDefault="00EF3ADE" w:rsidP="00DA33FD">
            <w:pPr>
              <w:jc w:val="center"/>
              <w:rPr>
                <w:b/>
              </w:rPr>
            </w:pPr>
            <w:r>
              <w:rPr>
                <w:b/>
              </w:rPr>
              <w:t>159,6</w:t>
            </w:r>
          </w:p>
          <w:p w:rsidR="00241696" w:rsidRPr="00B33F53" w:rsidRDefault="00241696" w:rsidP="00DA33FD">
            <w:pPr>
              <w:jc w:val="center"/>
              <w:rPr>
                <w:b/>
              </w:rPr>
            </w:pPr>
          </w:p>
        </w:tc>
      </w:tr>
    </w:tbl>
    <w:p w:rsidR="00705661" w:rsidRDefault="00705661" w:rsidP="00E11E4E">
      <w:pPr>
        <w:ind w:left="-540" w:firstLine="540"/>
        <w:jc w:val="both"/>
        <w:rPr>
          <w:sz w:val="28"/>
          <w:szCs w:val="28"/>
        </w:rPr>
      </w:pPr>
    </w:p>
    <w:p w:rsidR="006277C8" w:rsidRPr="00402459" w:rsidRDefault="006277C8" w:rsidP="006277C8">
      <w:pPr>
        <w:rPr>
          <w:sz w:val="28"/>
          <w:szCs w:val="28"/>
        </w:rPr>
      </w:pPr>
    </w:p>
    <w:sectPr w:rsidR="006277C8" w:rsidRPr="00402459" w:rsidSect="00531EFC">
      <w:footerReference w:type="default" r:id="rId7"/>
      <w:footerReference w:type="first" r:id="rId8"/>
      <w:pgSz w:w="11906" w:h="16838"/>
      <w:pgMar w:top="719" w:right="850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EA7" w:rsidRDefault="00BB7EA7">
      <w:r>
        <w:separator/>
      </w:r>
    </w:p>
  </w:endnote>
  <w:endnote w:type="continuationSeparator" w:id="1">
    <w:p w:rsidR="00BB7EA7" w:rsidRDefault="00BB7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E4E" w:rsidRDefault="00E11E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E4E" w:rsidRDefault="00E11E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EA7" w:rsidRDefault="00BB7EA7">
      <w:r>
        <w:separator/>
      </w:r>
    </w:p>
  </w:footnote>
  <w:footnote w:type="continuationSeparator" w:id="1">
    <w:p w:rsidR="00BB7EA7" w:rsidRDefault="00BB7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1F5"/>
    <w:multiLevelType w:val="multilevel"/>
    <w:tmpl w:val="EA205E42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0" w:hanging="1800"/>
      </w:pPr>
      <w:rPr>
        <w:rFonts w:hint="default"/>
      </w:rPr>
    </w:lvl>
  </w:abstractNum>
  <w:abstractNum w:abstractNumId="1">
    <w:nsid w:val="366C7F09"/>
    <w:multiLevelType w:val="hybridMultilevel"/>
    <w:tmpl w:val="676640B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E27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AF05BC"/>
    <w:multiLevelType w:val="hybridMultilevel"/>
    <w:tmpl w:val="A5C4B94E"/>
    <w:lvl w:ilvl="0" w:tplc="8F8A23BC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</w:lvl>
    <w:lvl w:ilvl="1" w:tplc="6A34AC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B5371"/>
    <w:multiLevelType w:val="hybridMultilevel"/>
    <w:tmpl w:val="18DC12B6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F042C4"/>
    <w:multiLevelType w:val="hybridMultilevel"/>
    <w:tmpl w:val="87F8A65C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5">
    <w:nsid w:val="60CD5695"/>
    <w:multiLevelType w:val="hybridMultilevel"/>
    <w:tmpl w:val="9DDA1CDC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0E2"/>
    <w:rsid w:val="000025C5"/>
    <w:rsid w:val="00014E6D"/>
    <w:rsid w:val="00020108"/>
    <w:rsid w:val="0002061C"/>
    <w:rsid w:val="00020751"/>
    <w:rsid w:val="00021274"/>
    <w:rsid w:val="00021F39"/>
    <w:rsid w:val="00023803"/>
    <w:rsid w:val="000323ED"/>
    <w:rsid w:val="000477A0"/>
    <w:rsid w:val="00060CE4"/>
    <w:rsid w:val="00073D77"/>
    <w:rsid w:val="00086FF6"/>
    <w:rsid w:val="0009301F"/>
    <w:rsid w:val="00097D73"/>
    <w:rsid w:val="000A39FE"/>
    <w:rsid w:val="000A7AF7"/>
    <w:rsid w:val="000B18F1"/>
    <w:rsid w:val="000B3851"/>
    <w:rsid w:val="000B4A41"/>
    <w:rsid w:val="000C1B7F"/>
    <w:rsid w:val="000C2A56"/>
    <w:rsid w:val="000C4BE4"/>
    <w:rsid w:val="000D2AC6"/>
    <w:rsid w:val="000D6975"/>
    <w:rsid w:val="000D71AF"/>
    <w:rsid w:val="000D72F5"/>
    <w:rsid w:val="000E26D1"/>
    <w:rsid w:val="000F0474"/>
    <w:rsid w:val="00107214"/>
    <w:rsid w:val="0010761E"/>
    <w:rsid w:val="00111DA0"/>
    <w:rsid w:val="00121E03"/>
    <w:rsid w:val="00126C23"/>
    <w:rsid w:val="00134711"/>
    <w:rsid w:val="00134778"/>
    <w:rsid w:val="001479E1"/>
    <w:rsid w:val="00156958"/>
    <w:rsid w:val="001633B1"/>
    <w:rsid w:val="0017361D"/>
    <w:rsid w:val="001738EB"/>
    <w:rsid w:val="001820A5"/>
    <w:rsid w:val="00183C0B"/>
    <w:rsid w:val="00190687"/>
    <w:rsid w:val="001961B9"/>
    <w:rsid w:val="00197F17"/>
    <w:rsid w:val="001A1C54"/>
    <w:rsid w:val="001A6A71"/>
    <w:rsid w:val="001B4520"/>
    <w:rsid w:val="001C2A12"/>
    <w:rsid w:val="001D12F0"/>
    <w:rsid w:val="001D24ED"/>
    <w:rsid w:val="001D2823"/>
    <w:rsid w:val="001E5459"/>
    <w:rsid w:val="001E5C1E"/>
    <w:rsid w:val="001E6205"/>
    <w:rsid w:val="001F26E4"/>
    <w:rsid w:val="00200C92"/>
    <w:rsid w:val="00213247"/>
    <w:rsid w:val="00221A28"/>
    <w:rsid w:val="0022583A"/>
    <w:rsid w:val="002300F3"/>
    <w:rsid w:val="00232B6F"/>
    <w:rsid w:val="00233371"/>
    <w:rsid w:val="00240400"/>
    <w:rsid w:val="00241696"/>
    <w:rsid w:val="002458CD"/>
    <w:rsid w:val="00255E31"/>
    <w:rsid w:val="00260738"/>
    <w:rsid w:val="002657E3"/>
    <w:rsid w:val="00270BAA"/>
    <w:rsid w:val="002810EF"/>
    <w:rsid w:val="002951A8"/>
    <w:rsid w:val="00295FE3"/>
    <w:rsid w:val="00296AA2"/>
    <w:rsid w:val="002A1841"/>
    <w:rsid w:val="002B21E3"/>
    <w:rsid w:val="002C3B67"/>
    <w:rsid w:val="002C76E4"/>
    <w:rsid w:val="002D2999"/>
    <w:rsid w:val="002E7F15"/>
    <w:rsid w:val="002F1AA9"/>
    <w:rsid w:val="003030E6"/>
    <w:rsid w:val="00304D35"/>
    <w:rsid w:val="00311455"/>
    <w:rsid w:val="00316A9A"/>
    <w:rsid w:val="00317B97"/>
    <w:rsid w:val="00331A30"/>
    <w:rsid w:val="00332A21"/>
    <w:rsid w:val="0033488B"/>
    <w:rsid w:val="00334A24"/>
    <w:rsid w:val="003354BF"/>
    <w:rsid w:val="00340C27"/>
    <w:rsid w:val="00340E69"/>
    <w:rsid w:val="00342498"/>
    <w:rsid w:val="00342C1B"/>
    <w:rsid w:val="0034712E"/>
    <w:rsid w:val="00347700"/>
    <w:rsid w:val="003570A2"/>
    <w:rsid w:val="00367CAE"/>
    <w:rsid w:val="00372363"/>
    <w:rsid w:val="00377D50"/>
    <w:rsid w:val="0038037E"/>
    <w:rsid w:val="0038556C"/>
    <w:rsid w:val="00386FA7"/>
    <w:rsid w:val="003873FC"/>
    <w:rsid w:val="00391695"/>
    <w:rsid w:val="00395F33"/>
    <w:rsid w:val="00397270"/>
    <w:rsid w:val="003A1127"/>
    <w:rsid w:val="003A1D8E"/>
    <w:rsid w:val="003B41DF"/>
    <w:rsid w:val="003B7C7E"/>
    <w:rsid w:val="003C28FD"/>
    <w:rsid w:val="003C5E4B"/>
    <w:rsid w:val="003C6106"/>
    <w:rsid w:val="003D1020"/>
    <w:rsid w:val="003D3C27"/>
    <w:rsid w:val="003D6CD9"/>
    <w:rsid w:val="003E47DD"/>
    <w:rsid w:val="003E4814"/>
    <w:rsid w:val="003E7425"/>
    <w:rsid w:val="003F1472"/>
    <w:rsid w:val="003F1BE7"/>
    <w:rsid w:val="003F6D4B"/>
    <w:rsid w:val="00404403"/>
    <w:rsid w:val="00404A5A"/>
    <w:rsid w:val="0040746A"/>
    <w:rsid w:val="00407F9E"/>
    <w:rsid w:val="00412C54"/>
    <w:rsid w:val="00415204"/>
    <w:rsid w:val="004235C4"/>
    <w:rsid w:val="00431E34"/>
    <w:rsid w:val="004343F9"/>
    <w:rsid w:val="0045406B"/>
    <w:rsid w:val="00454BD3"/>
    <w:rsid w:val="004644A4"/>
    <w:rsid w:val="00465993"/>
    <w:rsid w:val="0046672A"/>
    <w:rsid w:val="004712A2"/>
    <w:rsid w:val="0047221C"/>
    <w:rsid w:val="004746C5"/>
    <w:rsid w:val="004758EE"/>
    <w:rsid w:val="00476685"/>
    <w:rsid w:val="004A0624"/>
    <w:rsid w:val="004A632B"/>
    <w:rsid w:val="004C0937"/>
    <w:rsid w:val="004C3E5F"/>
    <w:rsid w:val="004C5A68"/>
    <w:rsid w:val="004D4AEF"/>
    <w:rsid w:val="004D6C17"/>
    <w:rsid w:val="004E18E9"/>
    <w:rsid w:val="004F4652"/>
    <w:rsid w:val="00507313"/>
    <w:rsid w:val="00512BFE"/>
    <w:rsid w:val="00515C27"/>
    <w:rsid w:val="005167CB"/>
    <w:rsid w:val="00520911"/>
    <w:rsid w:val="00522639"/>
    <w:rsid w:val="00523CB2"/>
    <w:rsid w:val="005307FC"/>
    <w:rsid w:val="00531EFC"/>
    <w:rsid w:val="00537DD3"/>
    <w:rsid w:val="00542409"/>
    <w:rsid w:val="005462D0"/>
    <w:rsid w:val="00561DDF"/>
    <w:rsid w:val="00564717"/>
    <w:rsid w:val="0056593C"/>
    <w:rsid w:val="00572065"/>
    <w:rsid w:val="00581CF3"/>
    <w:rsid w:val="005869AC"/>
    <w:rsid w:val="00590A5D"/>
    <w:rsid w:val="005927CE"/>
    <w:rsid w:val="00592D48"/>
    <w:rsid w:val="00595708"/>
    <w:rsid w:val="005971B7"/>
    <w:rsid w:val="005A6386"/>
    <w:rsid w:val="005A7EB7"/>
    <w:rsid w:val="005C2974"/>
    <w:rsid w:val="005C6A5E"/>
    <w:rsid w:val="005D1088"/>
    <w:rsid w:val="005D2106"/>
    <w:rsid w:val="005D712F"/>
    <w:rsid w:val="005E2CFC"/>
    <w:rsid w:val="005E75BA"/>
    <w:rsid w:val="005F45F0"/>
    <w:rsid w:val="00604503"/>
    <w:rsid w:val="00604C36"/>
    <w:rsid w:val="006052B4"/>
    <w:rsid w:val="006075C2"/>
    <w:rsid w:val="00610AB5"/>
    <w:rsid w:val="00617414"/>
    <w:rsid w:val="006277C8"/>
    <w:rsid w:val="00630E42"/>
    <w:rsid w:val="00633C9C"/>
    <w:rsid w:val="006428F7"/>
    <w:rsid w:val="00644F8C"/>
    <w:rsid w:val="00650336"/>
    <w:rsid w:val="00652224"/>
    <w:rsid w:val="0065761A"/>
    <w:rsid w:val="00663BAE"/>
    <w:rsid w:val="0066735F"/>
    <w:rsid w:val="006716CF"/>
    <w:rsid w:val="0067351F"/>
    <w:rsid w:val="006738CD"/>
    <w:rsid w:val="00675D11"/>
    <w:rsid w:val="006815F3"/>
    <w:rsid w:val="00690BD0"/>
    <w:rsid w:val="00691D55"/>
    <w:rsid w:val="00697950"/>
    <w:rsid w:val="006B061B"/>
    <w:rsid w:val="006B1A35"/>
    <w:rsid w:val="006B2B33"/>
    <w:rsid w:val="006B4B11"/>
    <w:rsid w:val="006B62BD"/>
    <w:rsid w:val="006C0B8F"/>
    <w:rsid w:val="006D124E"/>
    <w:rsid w:val="006E06D3"/>
    <w:rsid w:val="006E4575"/>
    <w:rsid w:val="006F298C"/>
    <w:rsid w:val="006F7E46"/>
    <w:rsid w:val="006F7FA1"/>
    <w:rsid w:val="007007AC"/>
    <w:rsid w:val="00705661"/>
    <w:rsid w:val="00706A56"/>
    <w:rsid w:val="0070704C"/>
    <w:rsid w:val="00711106"/>
    <w:rsid w:val="00714462"/>
    <w:rsid w:val="00714657"/>
    <w:rsid w:val="00716F9A"/>
    <w:rsid w:val="00720BD8"/>
    <w:rsid w:val="007213CC"/>
    <w:rsid w:val="007332C1"/>
    <w:rsid w:val="007344B0"/>
    <w:rsid w:val="007406FB"/>
    <w:rsid w:val="00753E9D"/>
    <w:rsid w:val="00755B9A"/>
    <w:rsid w:val="00756CED"/>
    <w:rsid w:val="00760CCD"/>
    <w:rsid w:val="00760EC0"/>
    <w:rsid w:val="007645D2"/>
    <w:rsid w:val="00770B53"/>
    <w:rsid w:val="00776AC3"/>
    <w:rsid w:val="00781621"/>
    <w:rsid w:val="007919A7"/>
    <w:rsid w:val="00797014"/>
    <w:rsid w:val="007A6C8F"/>
    <w:rsid w:val="007B69A6"/>
    <w:rsid w:val="007C1D1C"/>
    <w:rsid w:val="007C4846"/>
    <w:rsid w:val="007C7C27"/>
    <w:rsid w:val="007D3501"/>
    <w:rsid w:val="007D5240"/>
    <w:rsid w:val="007E0D23"/>
    <w:rsid w:val="007E5FCF"/>
    <w:rsid w:val="007E6FDD"/>
    <w:rsid w:val="007F3408"/>
    <w:rsid w:val="007F7DF8"/>
    <w:rsid w:val="00800938"/>
    <w:rsid w:val="00800DF9"/>
    <w:rsid w:val="00823D87"/>
    <w:rsid w:val="00827D4F"/>
    <w:rsid w:val="00832528"/>
    <w:rsid w:val="00840380"/>
    <w:rsid w:val="00840773"/>
    <w:rsid w:val="00846119"/>
    <w:rsid w:val="00852CF1"/>
    <w:rsid w:val="00856D83"/>
    <w:rsid w:val="008818F2"/>
    <w:rsid w:val="008820B8"/>
    <w:rsid w:val="00893892"/>
    <w:rsid w:val="008961E2"/>
    <w:rsid w:val="008976A0"/>
    <w:rsid w:val="008A2976"/>
    <w:rsid w:val="008A78DD"/>
    <w:rsid w:val="008B2802"/>
    <w:rsid w:val="008B3A68"/>
    <w:rsid w:val="008B460B"/>
    <w:rsid w:val="008B4ED3"/>
    <w:rsid w:val="008B66F3"/>
    <w:rsid w:val="008B6B22"/>
    <w:rsid w:val="008C2AE6"/>
    <w:rsid w:val="008C46FF"/>
    <w:rsid w:val="008C7A4A"/>
    <w:rsid w:val="00912254"/>
    <w:rsid w:val="009123A8"/>
    <w:rsid w:val="009132EC"/>
    <w:rsid w:val="00915001"/>
    <w:rsid w:val="00916362"/>
    <w:rsid w:val="00916575"/>
    <w:rsid w:val="00923F04"/>
    <w:rsid w:val="0092708F"/>
    <w:rsid w:val="009319AF"/>
    <w:rsid w:val="0093311C"/>
    <w:rsid w:val="00934CF7"/>
    <w:rsid w:val="00947042"/>
    <w:rsid w:val="009520FD"/>
    <w:rsid w:val="00955F02"/>
    <w:rsid w:val="00965A67"/>
    <w:rsid w:val="00980134"/>
    <w:rsid w:val="0099022A"/>
    <w:rsid w:val="00990877"/>
    <w:rsid w:val="00992CBF"/>
    <w:rsid w:val="009A0393"/>
    <w:rsid w:val="009B2FEB"/>
    <w:rsid w:val="009B780E"/>
    <w:rsid w:val="009D57C6"/>
    <w:rsid w:val="009E5D8A"/>
    <w:rsid w:val="009F4177"/>
    <w:rsid w:val="009F5B4A"/>
    <w:rsid w:val="009F5F43"/>
    <w:rsid w:val="00A02F8E"/>
    <w:rsid w:val="00A22E39"/>
    <w:rsid w:val="00A236AC"/>
    <w:rsid w:val="00A41EA5"/>
    <w:rsid w:val="00A6376B"/>
    <w:rsid w:val="00A67E37"/>
    <w:rsid w:val="00A73582"/>
    <w:rsid w:val="00A7464F"/>
    <w:rsid w:val="00A77A15"/>
    <w:rsid w:val="00A869B3"/>
    <w:rsid w:val="00A87AE5"/>
    <w:rsid w:val="00A926A1"/>
    <w:rsid w:val="00AA2320"/>
    <w:rsid w:val="00AB20FE"/>
    <w:rsid w:val="00AB7EDF"/>
    <w:rsid w:val="00AC5325"/>
    <w:rsid w:val="00AC56E0"/>
    <w:rsid w:val="00AD21D6"/>
    <w:rsid w:val="00AD3646"/>
    <w:rsid w:val="00AD5190"/>
    <w:rsid w:val="00AD7204"/>
    <w:rsid w:val="00AE229F"/>
    <w:rsid w:val="00AE7E64"/>
    <w:rsid w:val="00AF1A8A"/>
    <w:rsid w:val="00AF670A"/>
    <w:rsid w:val="00B14511"/>
    <w:rsid w:val="00B21A5C"/>
    <w:rsid w:val="00B23171"/>
    <w:rsid w:val="00B26378"/>
    <w:rsid w:val="00B301E0"/>
    <w:rsid w:val="00B3029C"/>
    <w:rsid w:val="00B3417A"/>
    <w:rsid w:val="00B346B5"/>
    <w:rsid w:val="00B36C5E"/>
    <w:rsid w:val="00B373B3"/>
    <w:rsid w:val="00B4237F"/>
    <w:rsid w:val="00B44A34"/>
    <w:rsid w:val="00B47A70"/>
    <w:rsid w:val="00B602E4"/>
    <w:rsid w:val="00B63A99"/>
    <w:rsid w:val="00B8019E"/>
    <w:rsid w:val="00B86D7E"/>
    <w:rsid w:val="00B94C2D"/>
    <w:rsid w:val="00BA2125"/>
    <w:rsid w:val="00BA680D"/>
    <w:rsid w:val="00BA75B0"/>
    <w:rsid w:val="00BB1401"/>
    <w:rsid w:val="00BB3975"/>
    <w:rsid w:val="00BB4237"/>
    <w:rsid w:val="00BB7EA7"/>
    <w:rsid w:val="00BD0B26"/>
    <w:rsid w:val="00BD48B1"/>
    <w:rsid w:val="00BE0080"/>
    <w:rsid w:val="00BE153D"/>
    <w:rsid w:val="00BE74F8"/>
    <w:rsid w:val="00BF2CA3"/>
    <w:rsid w:val="00C06072"/>
    <w:rsid w:val="00C06174"/>
    <w:rsid w:val="00C212B6"/>
    <w:rsid w:val="00C21ED2"/>
    <w:rsid w:val="00C2420F"/>
    <w:rsid w:val="00C30048"/>
    <w:rsid w:val="00C31622"/>
    <w:rsid w:val="00C32625"/>
    <w:rsid w:val="00C34309"/>
    <w:rsid w:val="00C34352"/>
    <w:rsid w:val="00C41D0A"/>
    <w:rsid w:val="00C46079"/>
    <w:rsid w:val="00C57C30"/>
    <w:rsid w:val="00C631E3"/>
    <w:rsid w:val="00C669E3"/>
    <w:rsid w:val="00C80BC6"/>
    <w:rsid w:val="00C905C9"/>
    <w:rsid w:val="00C91E25"/>
    <w:rsid w:val="00C9776F"/>
    <w:rsid w:val="00CA4ACF"/>
    <w:rsid w:val="00CA719D"/>
    <w:rsid w:val="00CA7DFE"/>
    <w:rsid w:val="00CB4762"/>
    <w:rsid w:val="00CB6441"/>
    <w:rsid w:val="00CB6F12"/>
    <w:rsid w:val="00CB764B"/>
    <w:rsid w:val="00CC0A26"/>
    <w:rsid w:val="00CD0C45"/>
    <w:rsid w:val="00CD2A60"/>
    <w:rsid w:val="00CD60E2"/>
    <w:rsid w:val="00CD725C"/>
    <w:rsid w:val="00CD7C12"/>
    <w:rsid w:val="00CE0DCB"/>
    <w:rsid w:val="00D064F0"/>
    <w:rsid w:val="00D10A4B"/>
    <w:rsid w:val="00D111F0"/>
    <w:rsid w:val="00D16807"/>
    <w:rsid w:val="00D17197"/>
    <w:rsid w:val="00D31AED"/>
    <w:rsid w:val="00D35F64"/>
    <w:rsid w:val="00D40314"/>
    <w:rsid w:val="00D467DF"/>
    <w:rsid w:val="00D51299"/>
    <w:rsid w:val="00D57DE6"/>
    <w:rsid w:val="00D6320D"/>
    <w:rsid w:val="00D7041C"/>
    <w:rsid w:val="00D71AC0"/>
    <w:rsid w:val="00D73D38"/>
    <w:rsid w:val="00D8499B"/>
    <w:rsid w:val="00DA1D92"/>
    <w:rsid w:val="00DA33FD"/>
    <w:rsid w:val="00DB3053"/>
    <w:rsid w:val="00DB5311"/>
    <w:rsid w:val="00DC0402"/>
    <w:rsid w:val="00DD2360"/>
    <w:rsid w:val="00DD3715"/>
    <w:rsid w:val="00DD5D34"/>
    <w:rsid w:val="00DD7953"/>
    <w:rsid w:val="00DE4E31"/>
    <w:rsid w:val="00DE6C36"/>
    <w:rsid w:val="00DF6802"/>
    <w:rsid w:val="00E00D26"/>
    <w:rsid w:val="00E02A4A"/>
    <w:rsid w:val="00E03C95"/>
    <w:rsid w:val="00E05233"/>
    <w:rsid w:val="00E11E4E"/>
    <w:rsid w:val="00E226F6"/>
    <w:rsid w:val="00E25193"/>
    <w:rsid w:val="00E276E6"/>
    <w:rsid w:val="00E3126C"/>
    <w:rsid w:val="00E41A82"/>
    <w:rsid w:val="00E439E5"/>
    <w:rsid w:val="00E448EA"/>
    <w:rsid w:val="00E55185"/>
    <w:rsid w:val="00E5646C"/>
    <w:rsid w:val="00E60231"/>
    <w:rsid w:val="00E772FC"/>
    <w:rsid w:val="00E84A80"/>
    <w:rsid w:val="00E9457F"/>
    <w:rsid w:val="00EA0751"/>
    <w:rsid w:val="00EB51F2"/>
    <w:rsid w:val="00EB5881"/>
    <w:rsid w:val="00EC3EBC"/>
    <w:rsid w:val="00ED02D0"/>
    <w:rsid w:val="00ED1BA0"/>
    <w:rsid w:val="00ED6C91"/>
    <w:rsid w:val="00EE0F1E"/>
    <w:rsid w:val="00EE12BF"/>
    <w:rsid w:val="00EF0950"/>
    <w:rsid w:val="00EF3ADE"/>
    <w:rsid w:val="00F0723E"/>
    <w:rsid w:val="00F14530"/>
    <w:rsid w:val="00F27EB1"/>
    <w:rsid w:val="00F32422"/>
    <w:rsid w:val="00F37383"/>
    <w:rsid w:val="00F425C7"/>
    <w:rsid w:val="00F52875"/>
    <w:rsid w:val="00F551F7"/>
    <w:rsid w:val="00F56288"/>
    <w:rsid w:val="00F60E1C"/>
    <w:rsid w:val="00F638FC"/>
    <w:rsid w:val="00F643AB"/>
    <w:rsid w:val="00F650E5"/>
    <w:rsid w:val="00F6558C"/>
    <w:rsid w:val="00F73988"/>
    <w:rsid w:val="00F75E91"/>
    <w:rsid w:val="00F838E9"/>
    <w:rsid w:val="00F84D10"/>
    <w:rsid w:val="00F904D7"/>
    <w:rsid w:val="00F90D46"/>
    <w:rsid w:val="00F91040"/>
    <w:rsid w:val="00F91998"/>
    <w:rsid w:val="00F95FBB"/>
    <w:rsid w:val="00FB5A51"/>
    <w:rsid w:val="00FC015B"/>
    <w:rsid w:val="00FC0525"/>
    <w:rsid w:val="00FC0E5B"/>
    <w:rsid w:val="00FC6D1B"/>
    <w:rsid w:val="00FD31C2"/>
    <w:rsid w:val="00FD5E1D"/>
    <w:rsid w:val="00FE45BD"/>
    <w:rsid w:val="00FE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0E2"/>
  </w:style>
  <w:style w:type="paragraph" w:styleId="1">
    <w:name w:val="heading 1"/>
    <w:basedOn w:val="a"/>
    <w:next w:val="a"/>
    <w:qFormat/>
    <w:rsid w:val="00CD60E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111F0"/>
    <w:pPr>
      <w:keepNext/>
      <w:ind w:left="851" w:hanging="284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D111F0"/>
    <w:pPr>
      <w:keepNext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086F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1F0"/>
    <w:pPr>
      <w:keepNext/>
      <w:ind w:right="-708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111F0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D111F0"/>
    <w:pPr>
      <w:keepNext/>
      <w:ind w:left="1134" w:right="487"/>
      <w:jc w:val="both"/>
      <w:outlineLvl w:val="6"/>
    </w:pPr>
    <w:rPr>
      <w:sz w:val="32"/>
    </w:rPr>
  </w:style>
  <w:style w:type="paragraph" w:styleId="8">
    <w:name w:val="heading 8"/>
    <w:basedOn w:val="a"/>
    <w:next w:val="a"/>
    <w:qFormat/>
    <w:rsid w:val="00D111F0"/>
    <w:pPr>
      <w:keepNext/>
      <w:ind w:left="720"/>
      <w:outlineLvl w:val="7"/>
    </w:pPr>
    <w:rPr>
      <w:sz w:val="28"/>
    </w:rPr>
  </w:style>
  <w:style w:type="paragraph" w:styleId="9">
    <w:name w:val="heading 9"/>
    <w:basedOn w:val="a"/>
    <w:next w:val="a"/>
    <w:qFormat/>
    <w:rsid w:val="00D111F0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CD60E2"/>
    <w:pPr>
      <w:jc w:val="center"/>
    </w:pPr>
    <w:rPr>
      <w:sz w:val="28"/>
    </w:rPr>
  </w:style>
  <w:style w:type="paragraph" w:customStyle="1" w:styleId="ConsTitle">
    <w:name w:val="ConsTitle"/>
    <w:rsid w:val="00CD60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CD60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note text"/>
    <w:basedOn w:val="a"/>
    <w:semiHidden/>
    <w:rsid w:val="00675D11"/>
  </w:style>
  <w:style w:type="character" w:styleId="a6">
    <w:name w:val="footnote reference"/>
    <w:basedOn w:val="a0"/>
    <w:semiHidden/>
    <w:rsid w:val="00675D11"/>
    <w:rPr>
      <w:vertAlign w:val="superscript"/>
    </w:rPr>
  </w:style>
  <w:style w:type="table" w:styleId="a7">
    <w:name w:val="Table Grid"/>
    <w:basedOn w:val="a1"/>
    <w:rsid w:val="00A73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aliases w:val=" Знак, Знак1 Знак,Основной текст1"/>
    <w:basedOn w:val="a"/>
    <w:link w:val="a9"/>
    <w:rsid w:val="00086FF6"/>
    <w:pPr>
      <w:jc w:val="both"/>
    </w:pPr>
    <w:rPr>
      <w:sz w:val="28"/>
    </w:rPr>
  </w:style>
  <w:style w:type="paragraph" w:styleId="aa">
    <w:name w:val="Body Text Indent"/>
    <w:basedOn w:val="a"/>
    <w:rsid w:val="00D111F0"/>
    <w:pPr>
      <w:ind w:left="720"/>
    </w:pPr>
    <w:rPr>
      <w:sz w:val="28"/>
    </w:rPr>
  </w:style>
  <w:style w:type="paragraph" w:styleId="20">
    <w:name w:val="Body Text 2"/>
    <w:basedOn w:val="a"/>
    <w:rsid w:val="00D111F0"/>
    <w:pPr>
      <w:jc w:val="both"/>
    </w:pPr>
    <w:rPr>
      <w:b/>
      <w:sz w:val="40"/>
    </w:rPr>
  </w:style>
  <w:style w:type="paragraph" w:styleId="21">
    <w:name w:val="Body Text Indent 2"/>
    <w:basedOn w:val="a"/>
    <w:rsid w:val="00D111F0"/>
    <w:pPr>
      <w:ind w:left="1440" w:firstLine="720"/>
    </w:pPr>
    <w:rPr>
      <w:sz w:val="32"/>
    </w:rPr>
  </w:style>
  <w:style w:type="paragraph" w:styleId="30">
    <w:name w:val="Body Text 3"/>
    <w:basedOn w:val="a"/>
    <w:rsid w:val="00D111F0"/>
    <w:rPr>
      <w:sz w:val="32"/>
    </w:rPr>
  </w:style>
  <w:style w:type="paragraph" w:styleId="31">
    <w:name w:val="Body Text Indent 3"/>
    <w:basedOn w:val="a"/>
    <w:rsid w:val="00D111F0"/>
    <w:pPr>
      <w:ind w:left="567"/>
      <w:jc w:val="both"/>
    </w:pPr>
    <w:rPr>
      <w:sz w:val="32"/>
    </w:rPr>
  </w:style>
  <w:style w:type="paragraph" w:styleId="ab">
    <w:name w:val="Block Text"/>
    <w:basedOn w:val="a"/>
    <w:rsid w:val="00D111F0"/>
    <w:pPr>
      <w:ind w:left="1876" w:right="487" w:hanging="2160"/>
      <w:jc w:val="both"/>
    </w:pPr>
    <w:rPr>
      <w:sz w:val="32"/>
    </w:rPr>
  </w:style>
  <w:style w:type="paragraph" w:customStyle="1" w:styleId="ConsNonformat">
    <w:name w:val="ConsNonformat"/>
    <w:rsid w:val="00D111F0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c">
    <w:name w:val="header"/>
    <w:basedOn w:val="a"/>
    <w:link w:val="ad"/>
    <w:rsid w:val="0010761E"/>
    <w:pPr>
      <w:tabs>
        <w:tab w:val="center" w:pos="4153"/>
        <w:tab w:val="right" w:pos="8306"/>
      </w:tabs>
    </w:pPr>
    <w:rPr>
      <w:strike/>
      <w:sz w:val="28"/>
    </w:rPr>
  </w:style>
  <w:style w:type="paragraph" w:customStyle="1" w:styleId="ConsPlusTitle">
    <w:name w:val="ConsPlusTitle"/>
    <w:rsid w:val="00E00D2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Hyperlink"/>
    <w:basedOn w:val="a0"/>
    <w:rsid w:val="00DB5311"/>
    <w:rPr>
      <w:color w:val="0000FF"/>
      <w:u w:val="single"/>
    </w:rPr>
  </w:style>
  <w:style w:type="paragraph" w:styleId="af">
    <w:name w:val="Normal (Web)"/>
    <w:basedOn w:val="a"/>
    <w:semiHidden/>
    <w:unhideWhenUsed/>
    <w:rsid w:val="00753E9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331A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1 Знак"/>
    <w:basedOn w:val="a"/>
    <w:rsid w:val="00FC015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d">
    <w:name w:val="Верхний колонтитул Знак"/>
    <w:basedOn w:val="a0"/>
    <w:link w:val="ac"/>
    <w:rsid w:val="00CD2A60"/>
    <w:rPr>
      <w:strike/>
      <w:sz w:val="28"/>
      <w:lang w:val="ru-RU" w:eastAsia="ru-RU" w:bidi="ar-SA"/>
    </w:rPr>
  </w:style>
  <w:style w:type="character" w:customStyle="1" w:styleId="HeaderChar">
    <w:name w:val="Header Char"/>
    <w:basedOn w:val="a0"/>
    <w:locked/>
    <w:rsid w:val="00507313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50731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Знак1"/>
    <w:basedOn w:val="a"/>
    <w:rsid w:val="00BA75B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Strong"/>
    <w:basedOn w:val="a0"/>
    <w:qFormat/>
    <w:rsid w:val="00BA75B0"/>
    <w:rPr>
      <w:b/>
      <w:bCs/>
    </w:rPr>
  </w:style>
  <w:style w:type="paragraph" w:customStyle="1" w:styleId="center">
    <w:name w:val="center"/>
    <w:basedOn w:val="a"/>
    <w:rsid w:val="00BA75B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er"/>
    <w:basedOn w:val="a"/>
    <w:link w:val="af2"/>
    <w:rsid w:val="00BA75B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page number"/>
    <w:basedOn w:val="a0"/>
    <w:rsid w:val="00BA75B0"/>
  </w:style>
  <w:style w:type="character" w:styleId="af4">
    <w:name w:val="Emphasis"/>
    <w:basedOn w:val="a0"/>
    <w:qFormat/>
    <w:rsid w:val="00BA75B0"/>
    <w:rPr>
      <w:i/>
      <w:iCs/>
    </w:rPr>
  </w:style>
  <w:style w:type="paragraph" w:styleId="af5">
    <w:name w:val="List Paragraph"/>
    <w:basedOn w:val="a"/>
    <w:qFormat/>
    <w:rsid w:val="00BA75B0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22">
    <w:name w:val=" Знак Знак2"/>
    <w:basedOn w:val="a0"/>
    <w:rsid w:val="00BA75B0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highlight">
    <w:name w:val="highlight"/>
    <w:basedOn w:val="a0"/>
    <w:rsid w:val="00BA75B0"/>
  </w:style>
  <w:style w:type="character" w:customStyle="1" w:styleId="af2">
    <w:name w:val="Нижний колонтитул Знак"/>
    <w:basedOn w:val="a0"/>
    <w:link w:val="af1"/>
    <w:rsid w:val="00BA75B0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9">
    <w:name w:val="Основной текст Знак"/>
    <w:aliases w:val=" Знак Знак, Знак1 Знак Знак,Основной текст1 Знак"/>
    <w:basedOn w:val="a0"/>
    <w:link w:val="a8"/>
    <w:rsid w:val="00BA75B0"/>
    <w:rPr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3B7C7E"/>
    <w:rPr>
      <w:rFonts w:ascii="Arial" w:hAnsi="Arial" w:cs="Arial"/>
      <w:lang w:val="ru-RU" w:eastAsia="ru-RU" w:bidi="ar-SA"/>
    </w:rPr>
  </w:style>
  <w:style w:type="paragraph" w:customStyle="1" w:styleId="12">
    <w:name w:val="Знак1 Знак Знак Знак"/>
    <w:basedOn w:val="a"/>
    <w:rsid w:val="006277C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Название Знак"/>
    <w:basedOn w:val="a0"/>
    <w:link w:val="a3"/>
    <w:locked/>
    <w:rsid w:val="006277C8"/>
    <w:rPr>
      <w:sz w:val="28"/>
      <w:lang w:val="ru-RU" w:eastAsia="ru-RU" w:bidi="ar-SA"/>
    </w:rPr>
  </w:style>
  <w:style w:type="paragraph" w:styleId="af6">
    <w:name w:val="Plain Text"/>
    <w:basedOn w:val="a"/>
    <w:rsid w:val="006277C8"/>
    <w:rPr>
      <w:rFonts w:ascii="Courier New" w:hAnsi="Courier New" w:cs="Courier New"/>
    </w:rPr>
  </w:style>
  <w:style w:type="paragraph" w:customStyle="1" w:styleId="ConsPlusNonformat">
    <w:name w:val="ConsPlusNonformat"/>
    <w:rsid w:val="00627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rsid w:val="00D6320D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rsid w:val="00E11E4E"/>
    <w:rPr>
      <w:shd w:val="clear" w:color="auto" w:fill="FFFFFF"/>
      <w:lang w:bidi="ar-SA"/>
    </w:rPr>
  </w:style>
  <w:style w:type="character" w:customStyle="1" w:styleId="af8">
    <w:name w:val="Цветовое выделение"/>
    <w:rsid w:val="00E11E4E"/>
    <w:rPr>
      <w:b/>
      <w:bCs/>
      <w:color w:val="000080"/>
    </w:rPr>
  </w:style>
  <w:style w:type="paragraph" w:customStyle="1" w:styleId="af9">
    <w:name w:val="Прижатый влево"/>
    <w:basedOn w:val="a"/>
    <w:next w:val="a"/>
    <w:rsid w:val="00E11E4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3">
    <w:name w:val="Основной текст (2)_"/>
    <w:link w:val="24"/>
    <w:rsid w:val="00E11E4E"/>
    <w:rPr>
      <w:b/>
      <w:bCs/>
      <w:shd w:val="clear" w:color="auto" w:fill="FFFFFF"/>
      <w:lang w:bidi="ar-SA"/>
    </w:rPr>
  </w:style>
  <w:style w:type="character" w:customStyle="1" w:styleId="afa">
    <w:name w:val="Основной текст + Полужирный"/>
    <w:rsid w:val="00E11E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E11E4E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hd w:val="clear" w:color="auto" w:fill="FFFFFF"/>
      <w:lang/>
    </w:rPr>
  </w:style>
  <w:style w:type="character" w:customStyle="1" w:styleId="3pt">
    <w:name w:val="Основной текст + Интервал 3 pt"/>
    <w:rsid w:val="00E11E4E"/>
    <w:rPr>
      <w:rFonts w:ascii="Times New Roman" w:eastAsia="Times New Roman" w:hAnsi="Times New Roman" w:cs="Times New Roman"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NoSpacing">
    <w:name w:val="No Spacing"/>
    <w:qFormat/>
    <w:rsid w:val="00E11E4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ШАРЧИНСКИЙ ВЕСТНИК</vt:lpstr>
    </vt:vector>
  </TitlesOfParts>
  <Company>Inc.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ШАРЧИНСКИЙ ВЕСТНИК</dc:title>
  <dc:subject/>
  <dc:creator>User</dc:creator>
  <cp:keywords/>
  <dc:description/>
  <cp:lastModifiedBy>Your User Name</cp:lastModifiedBy>
  <cp:revision>2</cp:revision>
  <cp:lastPrinted>2017-03-09T00:47:00Z</cp:lastPrinted>
  <dcterms:created xsi:type="dcterms:W3CDTF">2018-04-16T01:16:00Z</dcterms:created>
  <dcterms:modified xsi:type="dcterms:W3CDTF">2018-04-16T01:16:00Z</dcterms:modified>
</cp:coreProperties>
</file>