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B8" w:rsidRPr="00FC1FE0" w:rsidRDefault="004248EA" w:rsidP="00FC1FE0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</w:t>
      </w:r>
      <w:r w:rsidR="00FC1FE0">
        <w:t xml:space="preserve">                       </w:t>
      </w:r>
    </w:p>
    <w:p w:rsidR="006609B8" w:rsidRDefault="006609B8" w:rsidP="006577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6609B8" w:rsidRDefault="006609B8" w:rsidP="006577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должности работодателя</w:t>
      </w:r>
    </w:p>
    <w:p w:rsidR="006609B8" w:rsidRDefault="006609B8" w:rsidP="006577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6609B8" w:rsidRDefault="006609B8" w:rsidP="006577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 и инициалы работодателя</w:t>
      </w:r>
    </w:p>
    <w:p w:rsidR="006609B8" w:rsidRPr="006609B8" w:rsidRDefault="006609B8" w:rsidP="006577C3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9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09B8" w:rsidRPr="006609B8" w:rsidRDefault="006609B8" w:rsidP="006577C3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9B8">
        <w:rPr>
          <w:rFonts w:ascii="Times New Roman" w:hAnsi="Times New Roman" w:cs="Times New Roman"/>
          <w:sz w:val="28"/>
          <w:szCs w:val="28"/>
        </w:rPr>
        <w:t>муниципального служащего о выполнении</w:t>
      </w:r>
    </w:p>
    <w:p w:rsidR="006609B8" w:rsidRDefault="006609B8" w:rsidP="006577C3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9B8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6609B8" w:rsidRDefault="006609B8" w:rsidP="006609B8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0E4C" w:rsidRDefault="006609B8" w:rsidP="00800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пунктом 2 статьи 11 Феде</w:t>
      </w:r>
      <w:r w:rsidR="00800E4C">
        <w:rPr>
          <w:rFonts w:ascii="Times New Roman" w:hAnsi="Times New Roman" w:cs="Times New Roman"/>
          <w:sz w:val="24"/>
          <w:szCs w:val="24"/>
        </w:rPr>
        <w:t>рального закона от 2 марта 2007</w:t>
      </w:r>
    </w:p>
    <w:p w:rsidR="006609B8" w:rsidRDefault="006609B8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№25-ФЗ «О муниципальной службе в Российской Федерации» я, </w:t>
      </w:r>
    </w:p>
    <w:p w:rsidR="006609B8" w:rsidRDefault="006609B8" w:rsidP="0080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______</w:t>
      </w:r>
    </w:p>
    <w:p w:rsidR="007168A9" w:rsidRDefault="007168A9" w:rsidP="00800E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7168A9" w:rsidRDefault="007168A9" w:rsidP="00800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замещающий должность муниципальной</w:t>
      </w:r>
      <w:r w:rsidR="001F5451">
        <w:rPr>
          <w:rFonts w:ascii="Times New Roman" w:hAnsi="Times New Roman" w:cs="Times New Roman"/>
          <w:sz w:val="24"/>
          <w:szCs w:val="24"/>
        </w:rPr>
        <w:t xml:space="preserve"> службы_________________________</w:t>
      </w:r>
    </w:p>
    <w:p w:rsidR="001F5451" w:rsidRDefault="001F5451" w:rsidP="0080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_____</w:t>
      </w:r>
    </w:p>
    <w:p w:rsidR="001F5451" w:rsidRDefault="001F5451" w:rsidP="00800E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должности)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«_»_______20__г. по «_»____________20__ г.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</w:t>
      </w:r>
    </w:p>
    <w:p w:rsidR="001F5451" w:rsidRDefault="001F5451" w:rsidP="0080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работу______________________________________________________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____</w:t>
      </w:r>
    </w:p>
    <w:p w:rsidR="001F5451" w:rsidRDefault="001F5451" w:rsidP="00800E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трудовому договору, гражданско-трудовому)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____</w:t>
      </w:r>
    </w:p>
    <w:p w:rsidR="001F5451" w:rsidRDefault="001F5451" w:rsidP="00800E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организации)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___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__</w:t>
      </w:r>
    </w:p>
    <w:p w:rsidR="001F5451" w:rsidRDefault="001F545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00E4C">
        <w:rPr>
          <w:rFonts w:ascii="Times New Roman" w:hAnsi="Times New Roman" w:cs="Times New Roman"/>
          <w:sz w:val="24"/>
          <w:szCs w:val="24"/>
        </w:rPr>
        <w:t>_</w:t>
      </w:r>
    </w:p>
    <w:p w:rsidR="00800E4C" w:rsidRDefault="001F5451" w:rsidP="00800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выполнятся в свободное от основной работы время и не повлечет </w:t>
      </w:r>
    </w:p>
    <w:p w:rsidR="001F5451" w:rsidRDefault="001F5451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собой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конфликт интересов</w:t>
      </w:r>
    </w:p>
    <w:p w:rsidR="00800E4C" w:rsidRDefault="00800E4C" w:rsidP="00800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51" w:rsidRDefault="001F5451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390A61">
        <w:rPr>
          <w:rFonts w:ascii="Times New Roman" w:hAnsi="Times New Roman" w:cs="Times New Roman"/>
          <w:sz w:val="24"/>
          <w:szCs w:val="24"/>
        </w:rPr>
        <w:t xml:space="preserve"> __________ 20__ г.                                                          __________________</w:t>
      </w: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E4C" w:rsidRDefault="00800E4C" w:rsidP="0080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E0" w:rsidRDefault="00FC1FE0">
      <w:pPr>
        <w:rPr>
          <w:rFonts w:ascii="Times New Roman" w:hAnsi="Times New Roman" w:cs="Times New Roman"/>
          <w:sz w:val="24"/>
          <w:szCs w:val="24"/>
        </w:rPr>
      </w:pPr>
    </w:p>
    <w:p w:rsidR="00FC1FE0" w:rsidRDefault="00FC1FE0">
      <w:pPr>
        <w:rPr>
          <w:rFonts w:ascii="Times New Roman" w:hAnsi="Times New Roman" w:cs="Times New Roman"/>
          <w:sz w:val="24"/>
          <w:szCs w:val="24"/>
        </w:rPr>
      </w:pPr>
    </w:p>
    <w:p w:rsidR="00390A61" w:rsidRDefault="00FC1FE0" w:rsidP="00FC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  <w:r w:rsidR="00390A6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90A61" w:rsidRDefault="00390A61" w:rsidP="00800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Мнение руководителя (работодателя)</w:t>
      </w:r>
    </w:p>
    <w:p w:rsidR="00390A61" w:rsidRDefault="00390A61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0A61" w:rsidRDefault="00390A61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0A61" w:rsidRDefault="00390A61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0A61" w:rsidRDefault="00390A61" w:rsidP="008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0A61" w:rsidRDefault="00390A61" w:rsidP="0080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0A61" w:rsidRDefault="00390A61" w:rsidP="00390A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0A61" w:rsidRDefault="00390A61" w:rsidP="00390A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0A61" w:rsidRDefault="00390A61" w:rsidP="00390A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0A61" w:rsidRPr="00390A61" w:rsidRDefault="00390A61" w:rsidP="00390A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 г.              ______________                ______________</w:t>
      </w:r>
    </w:p>
    <w:sectPr w:rsidR="00390A61" w:rsidRPr="00390A61" w:rsidSect="0020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EA"/>
    <w:rsid w:val="001F5451"/>
    <w:rsid w:val="00206F88"/>
    <w:rsid w:val="00390A61"/>
    <w:rsid w:val="004248EA"/>
    <w:rsid w:val="004D313C"/>
    <w:rsid w:val="006577C3"/>
    <w:rsid w:val="006609B8"/>
    <w:rsid w:val="007168A9"/>
    <w:rsid w:val="00792E80"/>
    <w:rsid w:val="00800E4C"/>
    <w:rsid w:val="009836A0"/>
    <w:rsid w:val="00C815CA"/>
    <w:rsid w:val="00FC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МАИС</cp:lastModifiedBy>
  <cp:revision>5</cp:revision>
  <dcterms:created xsi:type="dcterms:W3CDTF">2020-03-24T05:01:00Z</dcterms:created>
  <dcterms:modified xsi:type="dcterms:W3CDTF">2020-03-27T04:23:00Z</dcterms:modified>
</cp:coreProperties>
</file>