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DD" w:rsidRPr="006216DD" w:rsidRDefault="006216DD" w:rsidP="00621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 w:rsidR="001C77C6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муниципальных служащих и членов их семей</w:t>
      </w:r>
      <w:r w:rsidR="001354C5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</w:t>
      </w:r>
      <w:r w:rsidR="00BB7EE8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аря 2019 года по 31 декабря 2019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</w:t>
      </w: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1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305"/>
        <w:gridCol w:w="1530"/>
        <w:gridCol w:w="851"/>
        <w:gridCol w:w="992"/>
        <w:gridCol w:w="1276"/>
        <w:gridCol w:w="850"/>
        <w:gridCol w:w="993"/>
        <w:gridCol w:w="1608"/>
        <w:gridCol w:w="1276"/>
        <w:gridCol w:w="2193"/>
      </w:tblGrid>
      <w:tr w:rsidR="006216DD" w:rsidRPr="006216DD">
        <w:tc>
          <w:tcPr>
            <w:tcW w:w="56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60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DD6F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193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6216DD" w:rsidRPr="006216DD">
        <w:tc>
          <w:tcPr>
            <w:tcW w:w="568" w:type="dxa"/>
            <w:vMerge/>
          </w:tcPr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6216DD" w:rsidRPr="00DD6F94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6216DD" w:rsidRPr="00DD6F94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530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608" w:type="dxa"/>
            <w:vMerge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143C" w:rsidRPr="005B2B71">
        <w:trPr>
          <w:trHeight w:val="625"/>
        </w:trPr>
        <w:tc>
          <w:tcPr>
            <w:tcW w:w="56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Кондратьева Н.В.</w:t>
            </w:r>
          </w:p>
        </w:tc>
        <w:tc>
          <w:tcPr>
            <w:tcW w:w="1275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поселения</w:t>
            </w:r>
          </w:p>
        </w:tc>
        <w:tc>
          <w:tcPr>
            <w:tcW w:w="1305" w:type="dxa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bookmarkStart w:id="0" w:name="OLE_LINK1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  <w:bookmarkEnd w:id="0"/>
          </w:p>
        </w:tc>
        <w:tc>
          <w:tcPr>
            <w:tcW w:w="1530" w:type="dxa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</w:tcPr>
          <w:p w:rsidR="0081143C" w:rsidRPr="005B2B71" w:rsidRDefault="00161E66" w:rsidP="006216DD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</w:t>
            </w:r>
            <w:r w:rsidR="0081143C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1143C" w:rsidRPr="005B2B71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0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81143C" w:rsidRPr="005B2B71" w:rsidRDefault="00BB7EE8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554286,42</w:t>
            </w:r>
          </w:p>
        </w:tc>
        <w:tc>
          <w:tcPr>
            <w:tcW w:w="2193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1143C" w:rsidRPr="005B2B71">
        <w:trPr>
          <w:trHeight w:val="329"/>
        </w:trPr>
        <w:tc>
          <w:tcPr>
            <w:tcW w:w="568" w:type="dxa"/>
            <w:vMerge/>
          </w:tcPr>
          <w:p w:rsidR="0081143C" w:rsidRPr="005B2B71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1143C" w:rsidRPr="005B2B71" w:rsidRDefault="0081143C" w:rsidP="0062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530" w:type="dxa"/>
          </w:tcPr>
          <w:p w:rsidR="0081143C" w:rsidRPr="005B2B71" w:rsidRDefault="0081143C" w:rsidP="001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1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992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81143C" w:rsidRPr="005B2B71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143C" w:rsidRPr="005B2B71">
        <w:tc>
          <w:tcPr>
            <w:tcW w:w="568" w:type="dxa"/>
            <w:vMerge/>
          </w:tcPr>
          <w:p w:rsidR="0081143C" w:rsidRPr="005B2B71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81143C" w:rsidRPr="005B2B71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81143C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</w:t>
            </w:r>
            <w:r w:rsidR="0081143C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3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81143C" w:rsidRPr="005B2B71" w:rsidRDefault="0022374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«Лада Калина»</w:t>
            </w:r>
            <w:r w:rsidR="00AB4620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111930</w:t>
            </w: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</w:p>
          <w:p w:rsidR="00223747" w:rsidRPr="005B2B71" w:rsidRDefault="0022374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ВАЗ-21074</w:t>
            </w:r>
          </w:p>
        </w:tc>
        <w:tc>
          <w:tcPr>
            <w:tcW w:w="1276" w:type="dxa"/>
            <w:vMerge w:val="restart"/>
          </w:tcPr>
          <w:p w:rsidR="0081143C" w:rsidRPr="005B2B71" w:rsidRDefault="00C466C4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</w:t>
            </w:r>
            <w:r w:rsidR="00BB7EE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284159,92</w:t>
            </w:r>
          </w:p>
        </w:tc>
        <w:tc>
          <w:tcPr>
            <w:tcW w:w="2193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24DD7" w:rsidRPr="005B2B71">
        <w:trPr>
          <w:trHeight w:val="303"/>
        </w:trPr>
        <w:tc>
          <w:tcPr>
            <w:tcW w:w="568" w:type="dxa"/>
            <w:vMerge/>
          </w:tcPr>
          <w:p w:rsidR="00A24DD7" w:rsidRPr="005B2B71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3" w:type="dxa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Россия</w:t>
            </w:r>
          </w:p>
        </w:tc>
        <w:tc>
          <w:tcPr>
            <w:tcW w:w="160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24DD7" w:rsidRPr="005B2B71">
        <w:tc>
          <w:tcPr>
            <w:tcW w:w="568" w:type="dxa"/>
            <w:vMerge/>
          </w:tcPr>
          <w:p w:rsidR="00A24DD7" w:rsidRPr="005B2B71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Несовершен-нолетний</w:t>
            </w:r>
            <w:proofErr w:type="spellEnd"/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ребенок</w:t>
            </w:r>
          </w:p>
        </w:tc>
        <w:tc>
          <w:tcPr>
            <w:tcW w:w="1275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A24DD7" w:rsidRPr="005B2B71" w:rsidRDefault="00514554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="00A24DD7"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="00A24DD7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850" w:type="dxa"/>
          </w:tcPr>
          <w:p w:rsidR="00A24DD7" w:rsidRPr="005B2B71" w:rsidRDefault="00A24DD7" w:rsidP="00A24D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3" w:type="dxa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A24DD7" w:rsidRPr="005B2B71" w:rsidRDefault="00BB7EE8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3464,00</w:t>
            </w:r>
          </w:p>
        </w:tc>
        <w:tc>
          <w:tcPr>
            <w:tcW w:w="2193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24DD7" w:rsidRPr="005B2B71">
        <w:trPr>
          <w:trHeight w:val="370"/>
        </w:trPr>
        <w:tc>
          <w:tcPr>
            <w:tcW w:w="568" w:type="dxa"/>
            <w:vMerge/>
          </w:tcPr>
          <w:p w:rsidR="00A24DD7" w:rsidRPr="005B2B71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  <w:vAlign w:val="center"/>
          </w:tcPr>
          <w:p w:rsidR="00A24DD7" w:rsidRPr="005B2B71" w:rsidRDefault="00A24DD7" w:rsidP="00A24D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56,0</w:t>
            </w:r>
          </w:p>
        </w:tc>
        <w:tc>
          <w:tcPr>
            <w:tcW w:w="993" w:type="dxa"/>
            <w:vAlign w:val="center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A4B62" w:rsidRPr="005B2B71">
        <w:trPr>
          <w:trHeight w:val="368"/>
        </w:trPr>
        <w:tc>
          <w:tcPr>
            <w:tcW w:w="568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418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Гребёнкина И.В.</w:t>
            </w:r>
          </w:p>
        </w:tc>
        <w:tc>
          <w:tcPr>
            <w:tcW w:w="1275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Заместитель главы администрации</w:t>
            </w:r>
          </w:p>
        </w:tc>
        <w:tc>
          <w:tcPr>
            <w:tcW w:w="1305" w:type="dxa"/>
            <w:vMerge w:val="restart"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9A4B62" w:rsidRPr="005B2B71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-</w:t>
            </w:r>
          </w:p>
        </w:tc>
        <w:tc>
          <w:tcPr>
            <w:tcW w:w="1276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3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BB7EE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76193,24</w:t>
            </w:r>
          </w:p>
        </w:tc>
        <w:tc>
          <w:tcPr>
            <w:tcW w:w="2193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A4B62" w:rsidRPr="005B2B71">
        <w:trPr>
          <w:trHeight w:val="188"/>
        </w:trPr>
        <w:tc>
          <w:tcPr>
            <w:tcW w:w="568" w:type="dxa"/>
            <w:vMerge/>
          </w:tcPr>
          <w:p w:rsidR="009A4B62" w:rsidRPr="005B2B71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A4B62" w:rsidRPr="005B2B71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A4B62" w:rsidRPr="005B2B71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A4B62" w:rsidRPr="005B2B71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2300,0</w:t>
            </w:r>
          </w:p>
        </w:tc>
        <w:tc>
          <w:tcPr>
            <w:tcW w:w="993" w:type="dxa"/>
            <w:shd w:val="clear" w:color="auto" w:fill="auto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A4B62" w:rsidRPr="005B2B71">
        <w:trPr>
          <w:trHeight w:val="187"/>
        </w:trPr>
        <w:tc>
          <w:tcPr>
            <w:tcW w:w="568" w:type="dxa"/>
            <w:vMerge/>
          </w:tcPr>
          <w:p w:rsidR="009A4B62" w:rsidRPr="005B2B71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A4B62" w:rsidRPr="005B2B71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A4B62" w:rsidRPr="005B2B71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A4B62" w:rsidRPr="005B2B71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850" w:type="dxa"/>
            <w:shd w:val="clear" w:color="auto" w:fill="auto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993" w:type="dxa"/>
            <w:shd w:val="clear" w:color="auto" w:fill="auto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A4B62" w:rsidRPr="005B2B71">
        <w:trPr>
          <w:trHeight w:val="203"/>
        </w:trPr>
        <w:tc>
          <w:tcPr>
            <w:tcW w:w="568" w:type="dxa"/>
            <w:vMerge/>
          </w:tcPr>
          <w:p w:rsidR="009A4B62" w:rsidRPr="005B2B71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314588" w:rsidRDefault="009A4B62" w:rsidP="003145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</w:t>
            </w:r>
          </w:p>
          <w:p w:rsidR="009A4B62" w:rsidRPr="005B2B71" w:rsidRDefault="009A4B62" w:rsidP="003145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участок</w:t>
            </w:r>
          </w:p>
        </w:tc>
        <w:tc>
          <w:tcPr>
            <w:tcW w:w="1530" w:type="dxa"/>
            <w:vMerge w:val="restart"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1996,0</w:t>
            </w:r>
          </w:p>
        </w:tc>
        <w:tc>
          <w:tcPr>
            <w:tcW w:w="992" w:type="dxa"/>
            <w:vMerge w:val="restart"/>
          </w:tcPr>
          <w:p w:rsidR="009A4B62" w:rsidRPr="005B2B71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Россия</w:t>
            </w:r>
          </w:p>
        </w:tc>
        <w:tc>
          <w:tcPr>
            <w:tcW w:w="1276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3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9A4B62" w:rsidRPr="00314588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31458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Хонда ЦРВ универсал</w:t>
            </w:r>
          </w:p>
        </w:tc>
        <w:tc>
          <w:tcPr>
            <w:tcW w:w="1276" w:type="dxa"/>
            <w:vMerge w:val="restart"/>
          </w:tcPr>
          <w:p w:rsidR="009A4B62" w:rsidRPr="005B2B71" w:rsidRDefault="00BB7EE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643417,97</w:t>
            </w:r>
          </w:p>
        </w:tc>
        <w:tc>
          <w:tcPr>
            <w:tcW w:w="2193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A4B62" w:rsidRPr="005B2B71" w:rsidTr="009A4B62">
        <w:trPr>
          <w:trHeight w:val="204"/>
        </w:trPr>
        <w:tc>
          <w:tcPr>
            <w:tcW w:w="568" w:type="dxa"/>
            <w:vMerge/>
          </w:tcPr>
          <w:p w:rsidR="009A4B62" w:rsidRPr="005B2B71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A4B62" w:rsidRPr="005B2B71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A4B62" w:rsidRPr="005B2B71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A4B62" w:rsidRPr="005B2B71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2300,0</w:t>
            </w:r>
          </w:p>
        </w:tc>
        <w:tc>
          <w:tcPr>
            <w:tcW w:w="993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14588" w:rsidRPr="005B2B71" w:rsidTr="008435F5">
        <w:trPr>
          <w:trHeight w:val="599"/>
        </w:trPr>
        <w:tc>
          <w:tcPr>
            <w:tcW w:w="568" w:type="dxa"/>
            <w:vMerge/>
          </w:tcPr>
          <w:p w:rsidR="00314588" w:rsidRPr="005B2B71" w:rsidRDefault="00314588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14588" w:rsidRPr="005B2B71" w:rsidRDefault="00314588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314588" w:rsidRPr="005B2B71" w:rsidRDefault="00314588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314588" w:rsidRPr="005B2B71" w:rsidRDefault="00314588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314588" w:rsidRPr="005B2B71" w:rsidRDefault="00314588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314588" w:rsidRPr="005B2B71" w:rsidRDefault="00314588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314588" w:rsidRPr="005B2B71" w:rsidRDefault="00314588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14588" w:rsidRPr="005B2B71" w:rsidRDefault="00314588" w:rsidP="00314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850" w:type="dxa"/>
          </w:tcPr>
          <w:p w:rsidR="00314588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39,1</w:t>
            </w:r>
          </w:p>
          <w:p w:rsidR="00314588" w:rsidRPr="005B2B71" w:rsidRDefault="00314588" w:rsidP="0031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14588" w:rsidRPr="005B2B71" w:rsidRDefault="00314588" w:rsidP="00314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314588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314588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314588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837" w:rsidRPr="005B2B71">
        <w:trPr>
          <w:trHeight w:val="203"/>
        </w:trPr>
        <w:tc>
          <w:tcPr>
            <w:tcW w:w="568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418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Лазарева Т.А.</w:t>
            </w:r>
          </w:p>
        </w:tc>
        <w:tc>
          <w:tcPr>
            <w:tcW w:w="1275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Специалист 1 разряда</w:t>
            </w:r>
          </w:p>
        </w:tc>
        <w:tc>
          <w:tcPr>
            <w:tcW w:w="1305" w:type="dxa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2" w:type="dxa"/>
          </w:tcPr>
          <w:p w:rsidR="00C23837" w:rsidRPr="005B2B71" w:rsidRDefault="00C2383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08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C23837" w:rsidRPr="005B2B71" w:rsidRDefault="00BB7EE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270355,65</w:t>
            </w:r>
          </w:p>
        </w:tc>
        <w:tc>
          <w:tcPr>
            <w:tcW w:w="2193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23837" w:rsidRPr="005B2B71">
        <w:trPr>
          <w:trHeight w:val="202"/>
        </w:trPr>
        <w:tc>
          <w:tcPr>
            <w:tcW w:w="568" w:type="dxa"/>
            <w:vMerge/>
          </w:tcPr>
          <w:p w:rsidR="00C23837" w:rsidRPr="005B2B71" w:rsidRDefault="00C2383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23837" w:rsidRPr="005B2B71" w:rsidRDefault="00C2383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23837" w:rsidRPr="005B2B71" w:rsidRDefault="00C2383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vMerge w:val="restart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vMerge w:val="restart"/>
          </w:tcPr>
          <w:p w:rsidR="00C23837" w:rsidRPr="005B2B71" w:rsidRDefault="00C2383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837" w:rsidRPr="005B2B71">
        <w:trPr>
          <w:trHeight w:val="206"/>
        </w:trPr>
        <w:tc>
          <w:tcPr>
            <w:tcW w:w="568" w:type="dxa"/>
            <w:vMerge/>
          </w:tcPr>
          <w:p w:rsidR="00C23837" w:rsidRPr="005B2B71" w:rsidRDefault="00C2383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23837" w:rsidRPr="005B2B71" w:rsidRDefault="00C2383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23837" w:rsidRPr="005B2B71" w:rsidRDefault="00C2383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23837" w:rsidRPr="005B2B71" w:rsidRDefault="00C2383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837" w:rsidRPr="005B2B71" w:rsidRDefault="00C23837" w:rsidP="00DD6F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23837" w:rsidRPr="005B2B71" w:rsidRDefault="00C23837" w:rsidP="00DD6F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23837" w:rsidRPr="005B2B71" w:rsidRDefault="00C23837" w:rsidP="00DD6F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837" w:rsidRPr="005B2B71" w:rsidRDefault="00C23837" w:rsidP="00C238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62B19" w:rsidRPr="005B2B71">
        <w:trPr>
          <w:trHeight w:val="203"/>
        </w:trPr>
        <w:tc>
          <w:tcPr>
            <w:tcW w:w="568" w:type="dxa"/>
            <w:vMerge/>
          </w:tcPr>
          <w:p w:rsidR="00462B19" w:rsidRPr="005B2B71" w:rsidRDefault="00462B19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275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3" w:type="dxa"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462B19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BB7EE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12853,28</w:t>
            </w:r>
          </w:p>
        </w:tc>
        <w:tc>
          <w:tcPr>
            <w:tcW w:w="2193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62B19" w:rsidRPr="005B2B71">
        <w:trPr>
          <w:trHeight w:val="445"/>
        </w:trPr>
        <w:tc>
          <w:tcPr>
            <w:tcW w:w="568" w:type="dxa"/>
            <w:vMerge/>
          </w:tcPr>
          <w:p w:rsidR="00462B19" w:rsidRPr="005B2B71" w:rsidRDefault="00462B19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462B19" w:rsidRPr="005B2B71" w:rsidRDefault="00462B19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462B19" w:rsidRPr="005B2B71" w:rsidRDefault="00462B19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3" w:type="dxa"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67757" w:rsidRPr="005B2B71">
        <w:trPr>
          <w:trHeight w:val="161"/>
        </w:trPr>
        <w:tc>
          <w:tcPr>
            <w:tcW w:w="568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418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Юдина Е.А.</w:t>
            </w:r>
          </w:p>
        </w:tc>
        <w:tc>
          <w:tcPr>
            <w:tcW w:w="1275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Специалист</w:t>
            </w:r>
            <w:r w:rsidR="001E5AA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8434A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разряда</w:t>
            </w:r>
          </w:p>
        </w:tc>
        <w:tc>
          <w:tcPr>
            <w:tcW w:w="1305" w:type="dxa"/>
            <w:vMerge w:val="restart"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967757" w:rsidRPr="005B2B71" w:rsidRDefault="0096775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-</w:t>
            </w:r>
          </w:p>
        </w:tc>
        <w:tc>
          <w:tcPr>
            <w:tcW w:w="1276" w:type="dxa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993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67757" w:rsidRPr="005B2B71" w:rsidRDefault="00BB7EE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402886,50</w:t>
            </w:r>
          </w:p>
        </w:tc>
        <w:tc>
          <w:tcPr>
            <w:tcW w:w="2193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67757" w:rsidRPr="005B2B71">
        <w:trPr>
          <w:trHeight w:val="412"/>
        </w:trPr>
        <w:tc>
          <w:tcPr>
            <w:tcW w:w="568" w:type="dxa"/>
            <w:vMerge/>
          </w:tcPr>
          <w:p w:rsidR="00967757" w:rsidRPr="005B2B71" w:rsidRDefault="0096775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67757" w:rsidRPr="005B2B71" w:rsidRDefault="0096775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67757" w:rsidRPr="005B2B71" w:rsidRDefault="0096775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67757" w:rsidRPr="005B2B71" w:rsidRDefault="0096775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3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216DD" w:rsidRPr="005B2B71" w:rsidRDefault="006216DD" w:rsidP="00A24DD7">
      <w:pPr>
        <w:tabs>
          <w:tab w:val="left" w:pos="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6216DD" w:rsidRPr="005B2B71" w:rsidSect="00223747">
      <w:pgSz w:w="16838" w:h="11906" w:orient="landscape"/>
      <w:pgMar w:top="851" w:right="454" w:bottom="71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6216DD"/>
    <w:rsid w:val="00001416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975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7F32"/>
    <w:rsid w:val="00160B04"/>
    <w:rsid w:val="00160B23"/>
    <w:rsid w:val="0016183D"/>
    <w:rsid w:val="00161E66"/>
    <w:rsid w:val="001630C6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47B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7C6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AA1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90F"/>
    <w:rsid w:val="001F4E5C"/>
    <w:rsid w:val="001F549C"/>
    <w:rsid w:val="002009ED"/>
    <w:rsid w:val="002023F3"/>
    <w:rsid w:val="0020292D"/>
    <w:rsid w:val="00203494"/>
    <w:rsid w:val="00203E83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3747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0A3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CE2"/>
    <w:rsid w:val="002C2C3E"/>
    <w:rsid w:val="002C345D"/>
    <w:rsid w:val="002C41AE"/>
    <w:rsid w:val="002C43A4"/>
    <w:rsid w:val="002C4FB4"/>
    <w:rsid w:val="002C6A70"/>
    <w:rsid w:val="002D0B32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E27"/>
    <w:rsid w:val="002F3637"/>
    <w:rsid w:val="002F4098"/>
    <w:rsid w:val="002F40D5"/>
    <w:rsid w:val="002F7016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4588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D26"/>
    <w:rsid w:val="00356EEF"/>
    <w:rsid w:val="00361681"/>
    <w:rsid w:val="00361C2E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31AD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516F8"/>
    <w:rsid w:val="004521CB"/>
    <w:rsid w:val="0045352C"/>
    <w:rsid w:val="00453639"/>
    <w:rsid w:val="00454AEC"/>
    <w:rsid w:val="00454E7F"/>
    <w:rsid w:val="0045636D"/>
    <w:rsid w:val="00462810"/>
    <w:rsid w:val="00462B19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39C4"/>
    <w:rsid w:val="00494070"/>
    <w:rsid w:val="00494D31"/>
    <w:rsid w:val="004953A2"/>
    <w:rsid w:val="004A13C4"/>
    <w:rsid w:val="004A1C24"/>
    <w:rsid w:val="004A2C9B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14554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547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2B71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245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A65F0"/>
    <w:rsid w:val="006B0C26"/>
    <w:rsid w:val="006B24CE"/>
    <w:rsid w:val="006B2F8E"/>
    <w:rsid w:val="006B3502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4C77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DA5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73C7"/>
    <w:rsid w:val="007C2E85"/>
    <w:rsid w:val="007C3A36"/>
    <w:rsid w:val="007C5A0F"/>
    <w:rsid w:val="007D17FE"/>
    <w:rsid w:val="007D39C5"/>
    <w:rsid w:val="007D3CC2"/>
    <w:rsid w:val="007D3E40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1143C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4A7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0D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9F2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75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76EC5"/>
    <w:rsid w:val="00977107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B62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4DD7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5DEB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4620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607"/>
    <w:rsid w:val="00B645AA"/>
    <w:rsid w:val="00B649B1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B7EE8"/>
    <w:rsid w:val="00BC00E7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4C82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3837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6C4"/>
    <w:rsid w:val="00C46E7B"/>
    <w:rsid w:val="00C475E3"/>
    <w:rsid w:val="00C479CB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4F2B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A1B"/>
    <w:rsid w:val="00D63E77"/>
    <w:rsid w:val="00D642E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606D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6F94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7BC"/>
    <w:rsid w:val="00E44B0A"/>
    <w:rsid w:val="00E47500"/>
    <w:rsid w:val="00E4759C"/>
    <w:rsid w:val="00E4760F"/>
    <w:rsid w:val="00E51B00"/>
    <w:rsid w:val="00E53413"/>
    <w:rsid w:val="00E53DC5"/>
    <w:rsid w:val="00E60EB8"/>
    <w:rsid w:val="00E61A19"/>
    <w:rsid w:val="00E61A88"/>
    <w:rsid w:val="00E61AE6"/>
    <w:rsid w:val="00E6258A"/>
    <w:rsid w:val="00E63371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1FD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E81BE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заполнения сведений о доходах, расходах подлежащих опубликованию на официальных сайтах</vt:lpstr>
    </vt:vector>
  </TitlesOfParts>
  <Company>АГНОиПНО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заполнения сведений о доходах, расходах подлежащих опубликованию на официальных сайтах</dc:title>
  <dc:creator>Максимова Елена Евгеньевна</dc:creator>
  <cp:lastModifiedBy>Гребёнкина Инна</cp:lastModifiedBy>
  <cp:revision>2</cp:revision>
  <dcterms:created xsi:type="dcterms:W3CDTF">2020-04-15T03:15:00Z</dcterms:created>
  <dcterms:modified xsi:type="dcterms:W3CDTF">2020-04-15T03:15:00Z</dcterms:modified>
</cp:coreProperties>
</file>