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F7" w:rsidRPr="00EA5BF7" w:rsidRDefault="00EA5BF7" w:rsidP="00EA5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EA5BF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Отчет</w:t>
      </w:r>
      <w:r w:rsidRPr="00EA5BF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о результатах контрольной деятельности органа внутреннего государственного (муниципального) финансового контроля</w:t>
      </w:r>
    </w:p>
    <w:p w:rsidR="00EA5BF7" w:rsidRPr="00EA5BF7" w:rsidRDefault="00EA5BF7" w:rsidP="00EA5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A5B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EA5BF7" w:rsidRPr="00EA5BF7" w:rsidRDefault="00EA5BF7" w:rsidP="00EA5BF7">
      <w:pPr>
        <w:shd w:val="clear" w:color="auto" w:fill="FFFFFF"/>
        <w:spacing w:after="300" w:line="240" w:lineRule="auto"/>
        <w:ind w:firstLine="680"/>
        <w:jc w:val="center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A5BF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на 1 </w:t>
      </w:r>
      <w:proofErr w:type="spellStart"/>
      <w:r w:rsidRPr="00EA5BF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___</w:t>
      </w:r>
      <w:r w:rsidRPr="00EA5BF7">
        <w:rPr>
          <w:rFonts w:ascii="Times New Roman" w:eastAsia="Times New Roman" w:hAnsi="Times New Roman" w:cs="Times New Roman"/>
          <w:color w:val="464C55"/>
          <w:sz w:val="24"/>
          <w:szCs w:val="24"/>
          <w:u w:val="single"/>
          <w:lang w:eastAsia="ru-RU"/>
        </w:rPr>
        <w:t>января</w:t>
      </w:r>
      <w:proofErr w:type="spell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___ 2023_</w:t>
      </w:r>
      <w:r w:rsidRPr="00EA5BF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_ г.</w:t>
      </w:r>
    </w:p>
    <w:p w:rsidR="00EA5BF7" w:rsidRPr="00EA5BF7" w:rsidRDefault="00EA5BF7" w:rsidP="00EA5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A5B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1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3"/>
        <w:gridCol w:w="3993"/>
        <w:gridCol w:w="1642"/>
        <w:gridCol w:w="1657"/>
      </w:tblGrid>
      <w:tr w:rsidR="00EA5BF7" w:rsidRPr="00EA5BF7" w:rsidTr="00EA5BF7">
        <w:tc>
          <w:tcPr>
            <w:tcW w:w="2820" w:type="dxa"/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КОДЫ</w:t>
            </w:r>
          </w:p>
        </w:tc>
      </w:tr>
      <w:tr w:rsidR="00EA5BF7" w:rsidRPr="00EA5BF7" w:rsidTr="00EA5BF7">
        <w:tc>
          <w:tcPr>
            <w:tcW w:w="2820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Наименование органа контроля</w:t>
            </w:r>
          </w:p>
        </w:tc>
        <w:tc>
          <w:tcPr>
            <w:tcW w:w="3975" w:type="dxa"/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EA5BF7" w:rsidRPr="00EA5BF7" w:rsidRDefault="00EA5BF7" w:rsidP="00EA5B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Администрация Шарчинского сельсовета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EA5BF7" w:rsidRPr="00EA5BF7" w:rsidTr="00EA5BF7">
        <w:tc>
          <w:tcPr>
            <w:tcW w:w="6795" w:type="dxa"/>
            <w:gridSpan w:val="2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EA5BF7" w:rsidRPr="00EA5BF7" w:rsidTr="00EA5BF7">
        <w:tc>
          <w:tcPr>
            <w:tcW w:w="6795" w:type="dxa"/>
            <w:gridSpan w:val="2"/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 </w:t>
            </w:r>
            <w:hyperlink r:id="rId4" w:history="1">
              <w:r w:rsidRPr="00EA5BF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EA5BF7" w:rsidRPr="00EA5BF7" w:rsidTr="00EA5BF7">
        <w:tc>
          <w:tcPr>
            <w:tcW w:w="2820" w:type="dxa"/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EA5BF7" w:rsidRPr="00EA5BF7" w:rsidTr="00EA5BF7">
        <w:tc>
          <w:tcPr>
            <w:tcW w:w="2820" w:type="dxa"/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5" w:anchor="block_384" w:history="1">
              <w:r w:rsidRPr="00EA5BF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384</w:t>
              </w:r>
            </w:hyperlink>
          </w:p>
        </w:tc>
      </w:tr>
    </w:tbl>
    <w:p w:rsidR="00EA5BF7" w:rsidRPr="00EA5BF7" w:rsidRDefault="00EA5BF7" w:rsidP="00EA5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A5B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1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5"/>
        <w:gridCol w:w="1685"/>
        <w:gridCol w:w="1685"/>
      </w:tblGrid>
      <w:tr w:rsidR="00EA5BF7" w:rsidRPr="00EA5BF7" w:rsidTr="00EA5BF7">
        <w:tc>
          <w:tcPr>
            <w:tcW w:w="6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EA5BF7" w:rsidRPr="00EA5BF7" w:rsidTr="00EA5BF7">
        <w:tc>
          <w:tcPr>
            <w:tcW w:w="6735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Объем проверенных сре</w:t>
            </w:r>
            <w:proofErr w:type="gramStart"/>
            <w:r w:rsidRPr="00EA5B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дств пр</w:t>
            </w:r>
            <w:proofErr w:type="gramEnd"/>
            <w:r w:rsidRPr="00EA5B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</w:t>
            </w:r>
          </w:p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 3658,8</w:t>
            </w:r>
          </w:p>
        </w:tc>
      </w:tr>
      <w:tr w:rsidR="00EA5BF7" w:rsidRPr="00EA5BF7" w:rsidTr="00EA5BF7">
        <w:tc>
          <w:tcPr>
            <w:tcW w:w="6735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010/1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</w:t>
            </w: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3658,8</w:t>
            </w:r>
          </w:p>
        </w:tc>
      </w:tr>
      <w:tr w:rsidR="00EA5BF7" w:rsidRPr="00EA5BF7" w:rsidTr="00EA5BF7">
        <w:tc>
          <w:tcPr>
            <w:tcW w:w="6735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010/2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   ---</w:t>
            </w:r>
          </w:p>
        </w:tc>
      </w:tr>
      <w:tr w:rsidR="00EA5BF7" w:rsidRPr="00EA5BF7" w:rsidTr="00EA5BF7">
        <w:tc>
          <w:tcPr>
            <w:tcW w:w="6735" w:type="dxa"/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Объем проверенных сре</w:t>
            </w:r>
            <w:proofErr w:type="gramStart"/>
            <w:r w:rsidRPr="00EA5B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дств пр</w:t>
            </w:r>
            <w:proofErr w:type="gramEnd"/>
            <w:r w:rsidRPr="00EA5B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 осуществлении контроля в сфере закупок, предусмотренного </w:t>
            </w:r>
            <w:hyperlink r:id="rId6" w:anchor="block_500" w:history="1">
              <w:r w:rsidRPr="00EA5BF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EA5B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7" w:anchor="block_10010" w:history="1">
              <w:r w:rsidRPr="00EA5BF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строки 010</w:t>
              </w:r>
            </w:hyperlink>
            <w:r w:rsidRPr="00EA5B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 3658,8</w:t>
            </w:r>
          </w:p>
        </w:tc>
      </w:tr>
      <w:tr w:rsidR="00EA5BF7" w:rsidRPr="00EA5BF7" w:rsidTr="00EA5BF7">
        <w:tc>
          <w:tcPr>
            <w:tcW w:w="6735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     ---</w:t>
            </w:r>
          </w:p>
        </w:tc>
      </w:tr>
      <w:tr w:rsidR="00EA5BF7" w:rsidRPr="00EA5BF7" w:rsidTr="00EA5BF7">
        <w:tc>
          <w:tcPr>
            <w:tcW w:w="6735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020/1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    ---</w:t>
            </w:r>
          </w:p>
        </w:tc>
      </w:tr>
      <w:tr w:rsidR="00EA5BF7" w:rsidRPr="00EA5BF7" w:rsidTr="00EA5BF7">
        <w:tc>
          <w:tcPr>
            <w:tcW w:w="6735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020/2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   ---</w:t>
            </w:r>
          </w:p>
        </w:tc>
      </w:tr>
      <w:tr w:rsidR="00EA5BF7" w:rsidRPr="00EA5BF7" w:rsidTr="00EA5BF7">
        <w:tc>
          <w:tcPr>
            <w:tcW w:w="6735" w:type="dxa"/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Выявлено нарушений при осуществлении контроля в сфере </w:t>
            </w:r>
            <w:r w:rsidRPr="00EA5B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закупок, предусмотренного </w:t>
            </w:r>
            <w:hyperlink r:id="rId8" w:anchor="block_500" w:history="1">
              <w:r w:rsidRPr="00EA5BF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EA5B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9" w:anchor="block_10020" w:history="1">
              <w:r w:rsidRPr="00EA5BF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строки 020</w:t>
              </w:r>
            </w:hyperlink>
            <w:r w:rsidRPr="00EA5B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021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  ---</w:t>
            </w:r>
          </w:p>
        </w:tc>
      </w:tr>
      <w:tr w:rsidR="00EA5BF7" w:rsidRPr="00EA5BF7" w:rsidTr="00EA5BF7">
        <w:tc>
          <w:tcPr>
            <w:tcW w:w="6735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 </w:t>
            </w:r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030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1</w:t>
            </w:r>
          </w:p>
        </w:tc>
      </w:tr>
      <w:tr w:rsidR="00EA5BF7" w:rsidRPr="00EA5BF7" w:rsidTr="00EA5BF7">
        <w:tc>
          <w:tcPr>
            <w:tcW w:w="6735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том числе: в соответствии с планом контрольных мероприятий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1</w:t>
            </w:r>
          </w:p>
        </w:tc>
      </w:tr>
      <w:tr w:rsidR="00EA5BF7" w:rsidRPr="00EA5BF7" w:rsidTr="00EA5BF7">
        <w:tc>
          <w:tcPr>
            <w:tcW w:w="6735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внеплановые ревизии и проверки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--</w:t>
            </w:r>
          </w:p>
        </w:tc>
      </w:tr>
      <w:tr w:rsidR="00EA5BF7" w:rsidRPr="00EA5BF7" w:rsidTr="00EA5BF7">
        <w:tc>
          <w:tcPr>
            <w:tcW w:w="6735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--</w:t>
            </w:r>
          </w:p>
        </w:tc>
      </w:tr>
      <w:tr w:rsidR="00EA5BF7" w:rsidRPr="00EA5BF7" w:rsidTr="00EA5BF7">
        <w:tc>
          <w:tcPr>
            <w:tcW w:w="6735" w:type="dxa"/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 </w:t>
            </w:r>
            <w:hyperlink r:id="rId10" w:anchor="block_500" w:history="1">
              <w:r w:rsidRPr="00EA5BF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EA5B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11" w:anchor="block_10040" w:history="1">
              <w:r w:rsidRPr="00EA5BF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строки 040</w:t>
              </w:r>
            </w:hyperlink>
            <w:r w:rsidRPr="00EA5B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--</w:t>
            </w:r>
          </w:p>
        </w:tc>
      </w:tr>
      <w:tr w:rsidR="00EA5BF7" w:rsidRPr="00EA5BF7" w:rsidTr="00EA5BF7">
        <w:tc>
          <w:tcPr>
            <w:tcW w:w="6735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1</w:t>
            </w:r>
          </w:p>
        </w:tc>
      </w:tr>
      <w:tr w:rsidR="00EA5BF7" w:rsidRPr="00EA5BF7" w:rsidTr="00EA5BF7">
        <w:tc>
          <w:tcPr>
            <w:tcW w:w="6735" w:type="dxa"/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 </w:t>
            </w:r>
            <w:hyperlink r:id="rId12" w:anchor="block_500" w:history="1">
              <w:r w:rsidRPr="00EA5BF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EA5B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13" w:anchor="block_10050" w:history="1">
              <w:r w:rsidRPr="00EA5BF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строки 050</w:t>
              </w:r>
            </w:hyperlink>
            <w:r w:rsidRPr="00EA5B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1</w:t>
            </w:r>
          </w:p>
        </w:tc>
      </w:tr>
      <w:tr w:rsidR="00EA5BF7" w:rsidRPr="00EA5BF7" w:rsidTr="00EA5BF7">
        <w:tc>
          <w:tcPr>
            <w:tcW w:w="6735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--</w:t>
            </w:r>
          </w:p>
        </w:tc>
      </w:tr>
      <w:tr w:rsidR="00EA5BF7" w:rsidRPr="00EA5BF7" w:rsidTr="00EA5BF7">
        <w:tc>
          <w:tcPr>
            <w:tcW w:w="6735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--</w:t>
            </w:r>
          </w:p>
        </w:tc>
      </w:tr>
      <w:tr w:rsidR="00EA5BF7" w:rsidRPr="00EA5BF7" w:rsidTr="00EA5BF7">
        <w:tc>
          <w:tcPr>
            <w:tcW w:w="6735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внеплановые обследования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1680" w:type="dxa"/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--</w:t>
            </w:r>
          </w:p>
        </w:tc>
      </w:tr>
    </w:tbl>
    <w:p w:rsidR="00EA5BF7" w:rsidRPr="00EA5BF7" w:rsidRDefault="00EA5BF7" w:rsidP="00EA5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A5B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0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38"/>
        <w:gridCol w:w="1607"/>
        <w:gridCol w:w="3350"/>
      </w:tblGrid>
      <w:tr w:rsidR="00EA5BF7" w:rsidRPr="00EA5BF7" w:rsidTr="00EA5BF7">
        <w:tc>
          <w:tcPr>
            <w:tcW w:w="5130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Руководитель органа контроля</w:t>
            </w:r>
          </w:p>
          <w:p w:rsidR="00EA5BF7" w:rsidRPr="00EA5BF7" w:rsidRDefault="00EA5BF7" w:rsidP="00EA5B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(уполномоченное лицо органа контроля)</w:t>
            </w:r>
          </w:p>
        </w:tc>
        <w:tc>
          <w:tcPr>
            <w:tcW w:w="1605" w:type="dxa"/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EA5BF7" w:rsidRPr="00EA5BF7" w:rsidRDefault="00EA5BF7" w:rsidP="00EA5B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345" w:type="dxa"/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EA5BF7" w:rsidRPr="00EA5BF7" w:rsidRDefault="00EA5BF7" w:rsidP="00EA5B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_____</w:t>
            </w:r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u w:val="single"/>
                <w:lang w:eastAsia="ru-RU"/>
              </w:rPr>
              <w:t xml:space="preserve"> И.В. </w:t>
            </w:r>
            <w:proofErr w:type="spellStart"/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u w:val="single"/>
                <w:lang w:eastAsia="ru-RU"/>
              </w:rPr>
              <w:t>Гребёнкина</w:t>
            </w:r>
            <w:proofErr w:type="spellEnd"/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_____</w:t>
            </w:r>
          </w:p>
        </w:tc>
      </w:tr>
      <w:tr w:rsidR="00EA5BF7" w:rsidRPr="00EA5BF7" w:rsidTr="00EA5BF7">
        <w:tc>
          <w:tcPr>
            <w:tcW w:w="5130" w:type="dxa"/>
            <w:shd w:val="clear" w:color="auto" w:fill="FFFFFF"/>
            <w:hideMark/>
          </w:tcPr>
          <w:p w:rsidR="00EA5BF7" w:rsidRPr="00EA5BF7" w:rsidRDefault="00EA5BF7" w:rsidP="00EA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05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45" w:type="dxa"/>
            <w:shd w:val="clear" w:color="auto" w:fill="FFFFFF"/>
            <w:hideMark/>
          </w:tcPr>
          <w:p w:rsidR="00EA5BF7" w:rsidRPr="00EA5BF7" w:rsidRDefault="00EA5BF7" w:rsidP="00EA5B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EA5B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67590C" w:rsidRDefault="0067590C"/>
    <w:sectPr w:rsidR="0067590C" w:rsidSect="00EA5BF7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BF7"/>
    <w:rsid w:val="00001B79"/>
    <w:rsid w:val="00002A8D"/>
    <w:rsid w:val="00002BCE"/>
    <w:rsid w:val="000040CC"/>
    <w:rsid w:val="00004652"/>
    <w:rsid w:val="00013DED"/>
    <w:rsid w:val="000155C7"/>
    <w:rsid w:val="00020045"/>
    <w:rsid w:val="00021083"/>
    <w:rsid w:val="00022D82"/>
    <w:rsid w:val="00023B63"/>
    <w:rsid w:val="00025102"/>
    <w:rsid w:val="00027661"/>
    <w:rsid w:val="0002796C"/>
    <w:rsid w:val="00030004"/>
    <w:rsid w:val="00030CC9"/>
    <w:rsid w:val="0003532C"/>
    <w:rsid w:val="0004112C"/>
    <w:rsid w:val="00041C0B"/>
    <w:rsid w:val="000433C7"/>
    <w:rsid w:val="0004777C"/>
    <w:rsid w:val="00055C3C"/>
    <w:rsid w:val="000567DD"/>
    <w:rsid w:val="0007412E"/>
    <w:rsid w:val="00075CC8"/>
    <w:rsid w:val="00080B7F"/>
    <w:rsid w:val="000823E9"/>
    <w:rsid w:val="000842D8"/>
    <w:rsid w:val="00084D3D"/>
    <w:rsid w:val="000854D1"/>
    <w:rsid w:val="00087DFA"/>
    <w:rsid w:val="00090AFE"/>
    <w:rsid w:val="00091AAD"/>
    <w:rsid w:val="00093A40"/>
    <w:rsid w:val="00094785"/>
    <w:rsid w:val="00094AD9"/>
    <w:rsid w:val="00096250"/>
    <w:rsid w:val="000A0AF3"/>
    <w:rsid w:val="000A1B72"/>
    <w:rsid w:val="000A5636"/>
    <w:rsid w:val="000B4D06"/>
    <w:rsid w:val="000B6A96"/>
    <w:rsid w:val="000C3906"/>
    <w:rsid w:val="000C4398"/>
    <w:rsid w:val="000C446B"/>
    <w:rsid w:val="000D3B1A"/>
    <w:rsid w:val="000D5088"/>
    <w:rsid w:val="000D5B7D"/>
    <w:rsid w:val="000D77EE"/>
    <w:rsid w:val="000D7875"/>
    <w:rsid w:val="000E3728"/>
    <w:rsid w:val="000E5A3B"/>
    <w:rsid w:val="000E738D"/>
    <w:rsid w:val="000F26F6"/>
    <w:rsid w:val="000F38F1"/>
    <w:rsid w:val="000F52FC"/>
    <w:rsid w:val="000F7AA1"/>
    <w:rsid w:val="00100C01"/>
    <w:rsid w:val="00100DB5"/>
    <w:rsid w:val="00101C7D"/>
    <w:rsid w:val="0010220F"/>
    <w:rsid w:val="00107D19"/>
    <w:rsid w:val="00113AC0"/>
    <w:rsid w:val="001159C6"/>
    <w:rsid w:val="0011784A"/>
    <w:rsid w:val="001201E9"/>
    <w:rsid w:val="00121A62"/>
    <w:rsid w:val="001277CB"/>
    <w:rsid w:val="00133BE1"/>
    <w:rsid w:val="00133E0C"/>
    <w:rsid w:val="00137601"/>
    <w:rsid w:val="00140636"/>
    <w:rsid w:val="00144304"/>
    <w:rsid w:val="00145420"/>
    <w:rsid w:val="00146E05"/>
    <w:rsid w:val="00147F99"/>
    <w:rsid w:val="001508F9"/>
    <w:rsid w:val="001538BD"/>
    <w:rsid w:val="001540DE"/>
    <w:rsid w:val="00161330"/>
    <w:rsid w:val="001618D4"/>
    <w:rsid w:val="00162140"/>
    <w:rsid w:val="0016750E"/>
    <w:rsid w:val="00172C2A"/>
    <w:rsid w:val="001776B6"/>
    <w:rsid w:val="00183741"/>
    <w:rsid w:val="00183B86"/>
    <w:rsid w:val="001875FB"/>
    <w:rsid w:val="00195B7B"/>
    <w:rsid w:val="00197134"/>
    <w:rsid w:val="0019782E"/>
    <w:rsid w:val="001A54B3"/>
    <w:rsid w:val="001A56BF"/>
    <w:rsid w:val="001B4275"/>
    <w:rsid w:val="001B73F2"/>
    <w:rsid w:val="001C1A57"/>
    <w:rsid w:val="001C6782"/>
    <w:rsid w:val="001C7E06"/>
    <w:rsid w:val="001D0B5E"/>
    <w:rsid w:val="001D3106"/>
    <w:rsid w:val="001D3347"/>
    <w:rsid w:val="001D356F"/>
    <w:rsid w:val="001D3C04"/>
    <w:rsid w:val="001E3E4D"/>
    <w:rsid w:val="001E6791"/>
    <w:rsid w:val="001E6C31"/>
    <w:rsid w:val="001E7165"/>
    <w:rsid w:val="001E72AD"/>
    <w:rsid w:val="001F0F3E"/>
    <w:rsid w:val="001F3FD6"/>
    <w:rsid w:val="001F4AAB"/>
    <w:rsid w:val="00200243"/>
    <w:rsid w:val="002035B3"/>
    <w:rsid w:val="00203EDD"/>
    <w:rsid w:val="00206D0E"/>
    <w:rsid w:val="002078D3"/>
    <w:rsid w:val="0021492F"/>
    <w:rsid w:val="002155BD"/>
    <w:rsid w:val="002155E2"/>
    <w:rsid w:val="00215702"/>
    <w:rsid w:val="00215E77"/>
    <w:rsid w:val="00216CB3"/>
    <w:rsid w:val="00222D42"/>
    <w:rsid w:val="002333B2"/>
    <w:rsid w:val="0023348F"/>
    <w:rsid w:val="00237808"/>
    <w:rsid w:val="002423F6"/>
    <w:rsid w:val="00245407"/>
    <w:rsid w:val="002530A9"/>
    <w:rsid w:val="002568C3"/>
    <w:rsid w:val="00257A14"/>
    <w:rsid w:val="00260FAD"/>
    <w:rsid w:val="002613FE"/>
    <w:rsid w:val="0026263A"/>
    <w:rsid w:val="00266B29"/>
    <w:rsid w:val="002672C0"/>
    <w:rsid w:val="0027021D"/>
    <w:rsid w:val="00270266"/>
    <w:rsid w:val="0027140E"/>
    <w:rsid w:val="00272EAC"/>
    <w:rsid w:val="00274DE7"/>
    <w:rsid w:val="00276C7F"/>
    <w:rsid w:val="00280475"/>
    <w:rsid w:val="0028306F"/>
    <w:rsid w:val="002847B2"/>
    <w:rsid w:val="00295337"/>
    <w:rsid w:val="00297131"/>
    <w:rsid w:val="002A06CF"/>
    <w:rsid w:val="002B0288"/>
    <w:rsid w:val="002B2A09"/>
    <w:rsid w:val="002B4CA7"/>
    <w:rsid w:val="002C32F2"/>
    <w:rsid w:val="002C58D3"/>
    <w:rsid w:val="002D16ED"/>
    <w:rsid w:val="002D18F4"/>
    <w:rsid w:val="002D2344"/>
    <w:rsid w:val="002D4A91"/>
    <w:rsid w:val="002D595C"/>
    <w:rsid w:val="002D5A32"/>
    <w:rsid w:val="002D5BE8"/>
    <w:rsid w:val="002D62AC"/>
    <w:rsid w:val="002E136D"/>
    <w:rsid w:val="002E6BA7"/>
    <w:rsid w:val="002E7867"/>
    <w:rsid w:val="002F2A68"/>
    <w:rsid w:val="002F5A81"/>
    <w:rsid w:val="002F68A9"/>
    <w:rsid w:val="002F6DAF"/>
    <w:rsid w:val="00301A04"/>
    <w:rsid w:val="00302A11"/>
    <w:rsid w:val="00303070"/>
    <w:rsid w:val="00306505"/>
    <w:rsid w:val="00313758"/>
    <w:rsid w:val="003142ED"/>
    <w:rsid w:val="0031499E"/>
    <w:rsid w:val="00314DD2"/>
    <w:rsid w:val="0031678A"/>
    <w:rsid w:val="00324101"/>
    <w:rsid w:val="00327497"/>
    <w:rsid w:val="00340AE9"/>
    <w:rsid w:val="0034179D"/>
    <w:rsid w:val="003466BF"/>
    <w:rsid w:val="00350EB3"/>
    <w:rsid w:val="003520F2"/>
    <w:rsid w:val="0035356D"/>
    <w:rsid w:val="00360E10"/>
    <w:rsid w:val="00366E82"/>
    <w:rsid w:val="00370A31"/>
    <w:rsid w:val="00375575"/>
    <w:rsid w:val="00384163"/>
    <w:rsid w:val="00386782"/>
    <w:rsid w:val="0039687F"/>
    <w:rsid w:val="003A258F"/>
    <w:rsid w:val="003B351D"/>
    <w:rsid w:val="003B404C"/>
    <w:rsid w:val="003B4DDB"/>
    <w:rsid w:val="003C37A2"/>
    <w:rsid w:val="003C5F5E"/>
    <w:rsid w:val="003D01F8"/>
    <w:rsid w:val="003D19B8"/>
    <w:rsid w:val="003D19D6"/>
    <w:rsid w:val="003D20E6"/>
    <w:rsid w:val="003D6B3C"/>
    <w:rsid w:val="003E1201"/>
    <w:rsid w:val="003E59DF"/>
    <w:rsid w:val="003F18C2"/>
    <w:rsid w:val="003F61A0"/>
    <w:rsid w:val="003F6DF0"/>
    <w:rsid w:val="003F6E68"/>
    <w:rsid w:val="0040353E"/>
    <w:rsid w:val="004040D7"/>
    <w:rsid w:val="004145FA"/>
    <w:rsid w:val="00424844"/>
    <w:rsid w:val="00425371"/>
    <w:rsid w:val="00427D32"/>
    <w:rsid w:val="00432A6C"/>
    <w:rsid w:val="00434FBB"/>
    <w:rsid w:val="004352DE"/>
    <w:rsid w:val="00436646"/>
    <w:rsid w:val="00437656"/>
    <w:rsid w:val="00455995"/>
    <w:rsid w:val="00462B05"/>
    <w:rsid w:val="00463F3D"/>
    <w:rsid w:val="004641DC"/>
    <w:rsid w:val="00465836"/>
    <w:rsid w:val="00465D5F"/>
    <w:rsid w:val="00470B53"/>
    <w:rsid w:val="00471F9D"/>
    <w:rsid w:val="00473A1A"/>
    <w:rsid w:val="004756D3"/>
    <w:rsid w:val="00480490"/>
    <w:rsid w:val="00480C8F"/>
    <w:rsid w:val="00481DFA"/>
    <w:rsid w:val="004874E8"/>
    <w:rsid w:val="00491D35"/>
    <w:rsid w:val="00491DBC"/>
    <w:rsid w:val="004927E9"/>
    <w:rsid w:val="0049386C"/>
    <w:rsid w:val="004943FA"/>
    <w:rsid w:val="004A458A"/>
    <w:rsid w:val="004B065C"/>
    <w:rsid w:val="004B091E"/>
    <w:rsid w:val="004B48A2"/>
    <w:rsid w:val="004B691E"/>
    <w:rsid w:val="004B6CF1"/>
    <w:rsid w:val="004B7071"/>
    <w:rsid w:val="004C6E2A"/>
    <w:rsid w:val="004C7367"/>
    <w:rsid w:val="004D13EA"/>
    <w:rsid w:val="004D4109"/>
    <w:rsid w:val="004D7349"/>
    <w:rsid w:val="004D7A65"/>
    <w:rsid w:val="004E100B"/>
    <w:rsid w:val="004E3CE0"/>
    <w:rsid w:val="004E57D6"/>
    <w:rsid w:val="004E5AE8"/>
    <w:rsid w:val="004E5F12"/>
    <w:rsid w:val="004E7CED"/>
    <w:rsid w:val="004F16EE"/>
    <w:rsid w:val="004F20B2"/>
    <w:rsid w:val="004F42F5"/>
    <w:rsid w:val="004F5C4A"/>
    <w:rsid w:val="004F605D"/>
    <w:rsid w:val="00501CC1"/>
    <w:rsid w:val="00503CBA"/>
    <w:rsid w:val="0050551A"/>
    <w:rsid w:val="00505CFA"/>
    <w:rsid w:val="005107CF"/>
    <w:rsid w:val="005119E1"/>
    <w:rsid w:val="00511F0C"/>
    <w:rsid w:val="0051416C"/>
    <w:rsid w:val="005164FA"/>
    <w:rsid w:val="00521DAF"/>
    <w:rsid w:val="00522832"/>
    <w:rsid w:val="00527474"/>
    <w:rsid w:val="00532C8C"/>
    <w:rsid w:val="0053363B"/>
    <w:rsid w:val="00533F9D"/>
    <w:rsid w:val="0054274A"/>
    <w:rsid w:val="00545727"/>
    <w:rsid w:val="00545B2F"/>
    <w:rsid w:val="00545BC6"/>
    <w:rsid w:val="005501C2"/>
    <w:rsid w:val="0055043F"/>
    <w:rsid w:val="00552455"/>
    <w:rsid w:val="0055610C"/>
    <w:rsid w:val="00557C0E"/>
    <w:rsid w:val="00562746"/>
    <w:rsid w:val="00562928"/>
    <w:rsid w:val="00565BF1"/>
    <w:rsid w:val="00575D41"/>
    <w:rsid w:val="005908E8"/>
    <w:rsid w:val="005942D3"/>
    <w:rsid w:val="005954EA"/>
    <w:rsid w:val="00595515"/>
    <w:rsid w:val="005974CE"/>
    <w:rsid w:val="005B2D7E"/>
    <w:rsid w:val="005C2805"/>
    <w:rsid w:val="005C28A1"/>
    <w:rsid w:val="005C2CC1"/>
    <w:rsid w:val="005C2E10"/>
    <w:rsid w:val="005C4784"/>
    <w:rsid w:val="005C5959"/>
    <w:rsid w:val="005C6564"/>
    <w:rsid w:val="005D012F"/>
    <w:rsid w:val="005D056A"/>
    <w:rsid w:val="005D0D69"/>
    <w:rsid w:val="005D7B92"/>
    <w:rsid w:val="005E5EDA"/>
    <w:rsid w:val="005E5F00"/>
    <w:rsid w:val="005F52B7"/>
    <w:rsid w:val="00601FE6"/>
    <w:rsid w:val="00605706"/>
    <w:rsid w:val="00607FAB"/>
    <w:rsid w:val="00610A82"/>
    <w:rsid w:val="006110BD"/>
    <w:rsid w:val="006119B2"/>
    <w:rsid w:val="0061360F"/>
    <w:rsid w:val="006206EE"/>
    <w:rsid w:val="00621224"/>
    <w:rsid w:val="006217C3"/>
    <w:rsid w:val="0062377B"/>
    <w:rsid w:val="00631E91"/>
    <w:rsid w:val="00632742"/>
    <w:rsid w:val="00634526"/>
    <w:rsid w:val="00636D28"/>
    <w:rsid w:val="0064351F"/>
    <w:rsid w:val="00644B5A"/>
    <w:rsid w:val="00645CD0"/>
    <w:rsid w:val="006517C4"/>
    <w:rsid w:val="00653A96"/>
    <w:rsid w:val="0065788E"/>
    <w:rsid w:val="00660B97"/>
    <w:rsid w:val="0066343F"/>
    <w:rsid w:val="00663617"/>
    <w:rsid w:val="006700D0"/>
    <w:rsid w:val="00670FF0"/>
    <w:rsid w:val="00674CDD"/>
    <w:rsid w:val="0067590C"/>
    <w:rsid w:val="00677324"/>
    <w:rsid w:val="00680C33"/>
    <w:rsid w:val="00683360"/>
    <w:rsid w:val="00685CB4"/>
    <w:rsid w:val="00692012"/>
    <w:rsid w:val="00697340"/>
    <w:rsid w:val="00697C35"/>
    <w:rsid w:val="006A0923"/>
    <w:rsid w:val="006A17B7"/>
    <w:rsid w:val="006B2F42"/>
    <w:rsid w:val="006B6258"/>
    <w:rsid w:val="006C258F"/>
    <w:rsid w:val="006D2872"/>
    <w:rsid w:val="006D72A4"/>
    <w:rsid w:val="006D7844"/>
    <w:rsid w:val="006E0383"/>
    <w:rsid w:val="006E5EEE"/>
    <w:rsid w:val="006E66BE"/>
    <w:rsid w:val="006E70D2"/>
    <w:rsid w:val="006E7249"/>
    <w:rsid w:val="006F381B"/>
    <w:rsid w:val="006F7343"/>
    <w:rsid w:val="006F74DA"/>
    <w:rsid w:val="006F7B08"/>
    <w:rsid w:val="007014D0"/>
    <w:rsid w:val="00702111"/>
    <w:rsid w:val="00702297"/>
    <w:rsid w:val="00706408"/>
    <w:rsid w:val="0071023E"/>
    <w:rsid w:val="00711612"/>
    <w:rsid w:val="007160DF"/>
    <w:rsid w:val="00720315"/>
    <w:rsid w:val="00721D16"/>
    <w:rsid w:val="00723551"/>
    <w:rsid w:val="007238C4"/>
    <w:rsid w:val="007270A9"/>
    <w:rsid w:val="0073026B"/>
    <w:rsid w:val="00744CF8"/>
    <w:rsid w:val="00747851"/>
    <w:rsid w:val="00754378"/>
    <w:rsid w:val="0075727B"/>
    <w:rsid w:val="007575D5"/>
    <w:rsid w:val="007713A0"/>
    <w:rsid w:val="00774718"/>
    <w:rsid w:val="0077585E"/>
    <w:rsid w:val="00776920"/>
    <w:rsid w:val="00780962"/>
    <w:rsid w:val="0078265B"/>
    <w:rsid w:val="00786ABC"/>
    <w:rsid w:val="00792E95"/>
    <w:rsid w:val="00795643"/>
    <w:rsid w:val="007A1975"/>
    <w:rsid w:val="007A2F3D"/>
    <w:rsid w:val="007A5AC6"/>
    <w:rsid w:val="007B3896"/>
    <w:rsid w:val="007B42A1"/>
    <w:rsid w:val="007C3F1F"/>
    <w:rsid w:val="007C6726"/>
    <w:rsid w:val="007D055C"/>
    <w:rsid w:val="007D3837"/>
    <w:rsid w:val="007D48B8"/>
    <w:rsid w:val="007E095F"/>
    <w:rsid w:val="007E2D38"/>
    <w:rsid w:val="007F1B92"/>
    <w:rsid w:val="007F6DF2"/>
    <w:rsid w:val="007F7D18"/>
    <w:rsid w:val="008058C8"/>
    <w:rsid w:val="0080614F"/>
    <w:rsid w:val="0080639D"/>
    <w:rsid w:val="0080759A"/>
    <w:rsid w:val="008076A2"/>
    <w:rsid w:val="00822DC2"/>
    <w:rsid w:val="008269ED"/>
    <w:rsid w:val="008316B1"/>
    <w:rsid w:val="008346F3"/>
    <w:rsid w:val="00834AEB"/>
    <w:rsid w:val="00836301"/>
    <w:rsid w:val="00837FE5"/>
    <w:rsid w:val="0084556D"/>
    <w:rsid w:val="008510E8"/>
    <w:rsid w:val="008521CF"/>
    <w:rsid w:val="00854DB8"/>
    <w:rsid w:val="00866AA7"/>
    <w:rsid w:val="00866C69"/>
    <w:rsid w:val="008710B6"/>
    <w:rsid w:val="008714D9"/>
    <w:rsid w:val="0087264C"/>
    <w:rsid w:val="00876C37"/>
    <w:rsid w:val="008816FC"/>
    <w:rsid w:val="00882723"/>
    <w:rsid w:val="0088411D"/>
    <w:rsid w:val="00895C46"/>
    <w:rsid w:val="00896B42"/>
    <w:rsid w:val="00896EA7"/>
    <w:rsid w:val="008A4222"/>
    <w:rsid w:val="008A530B"/>
    <w:rsid w:val="008A7E65"/>
    <w:rsid w:val="008B22AC"/>
    <w:rsid w:val="008C5DB5"/>
    <w:rsid w:val="008D03EF"/>
    <w:rsid w:val="008D3E5C"/>
    <w:rsid w:val="008E309B"/>
    <w:rsid w:val="008E57AF"/>
    <w:rsid w:val="008F16A3"/>
    <w:rsid w:val="008F4D95"/>
    <w:rsid w:val="008F511D"/>
    <w:rsid w:val="008F529E"/>
    <w:rsid w:val="008F7DAE"/>
    <w:rsid w:val="00901B9F"/>
    <w:rsid w:val="009049D8"/>
    <w:rsid w:val="00906AB8"/>
    <w:rsid w:val="00907D23"/>
    <w:rsid w:val="0091326B"/>
    <w:rsid w:val="00914D2F"/>
    <w:rsid w:val="00916520"/>
    <w:rsid w:val="00917BC0"/>
    <w:rsid w:val="009271BA"/>
    <w:rsid w:val="00933414"/>
    <w:rsid w:val="009508D2"/>
    <w:rsid w:val="009552FD"/>
    <w:rsid w:val="00957F44"/>
    <w:rsid w:val="00961FB1"/>
    <w:rsid w:val="009622F1"/>
    <w:rsid w:val="00965EF6"/>
    <w:rsid w:val="009660A2"/>
    <w:rsid w:val="00966EFE"/>
    <w:rsid w:val="00974D13"/>
    <w:rsid w:val="00976A28"/>
    <w:rsid w:val="00980121"/>
    <w:rsid w:val="00982C94"/>
    <w:rsid w:val="00985C53"/>
    <w:rsid w:val="00986A57"/>
    <w:rsid w:val="00994998"/>
    <w:rsid w:val="0099598A"/>
    <w:rsid w:val="0099776E"/>
    <w:rsid w:val="009A68B9"/>
    <w:rsid w:val="009B4AFB"/>
    <w:rsid w:val="009B4AFC"/>
    <w:rsid w:val="009B6BC2"/>
    <w:rsid w:val="009B77C1"/>
    <w:rsid w:val="009C0F86"/>
    <w:rsid w:val="009C153B"/>
    <w:rsid w:val="009C4F29"/>
    <w:rsid w:val="009D1CAD"/>
    <w:rsid w:val="009D2FF2"/>
    <w:rsid w:val="009D6733"/>
    <w:rsid w:val="009D7635"/>
    <w:rsid w:val="009E5B35"/>
    <w:rsid w:val="009F0BDD"/>
    <w:rsid w:val="009F17FE"/>
    <w:rsid w:val="009F3D88"/>
    <w:rsid w:val="009F7BC5"/>
    <w:rsid w:val="00A03DA9"/>
    <w:rsid w:val="00A0494C"/>
    <w:rsid w:val="00A054F9"/>
    <w:rsid w:val="00A07574"/>
    <w:rsid w:val="00A1010D"/>
    <w:rsid w:val="00A12102"/>
    <w:rsid w:val="00A13302"/>
    <w:rsid w:val="00A216BD"/>
    <w:rsid w:val="00A23BFF"/>
    <w:rsid w:val="00A260C6"/>
    <w:rsid w:val="00A30657"/>
    <w:rsid w:val="00A31B7D"/>
    <w:rsid w:val="00A31BE8"/>
    <w:rsid w:val="00A41564"/>
    <w:rsid w:val="00A4532A"/>
    <w:rsid w:val="00A45A05"/>
    <w:rsid w:val="00A4694A"/>
    <w:rsid w:val="00A51803"/>
    <w:rsid w:val="00A52A1E"/>
    <w:rsid w:val="00A54270"/>
    <w:rsid w:val="00A6397A"/>
    <w:rsid w:val="00A65DC5"/>
    <w:rsid w:val="00A67405"/>
    <w:rsid w:val="00A7507F"/>
    <w:rsid w:val="00A76431"/>
    <w:rsid w:val="00A811BF"/>
    <w:rsid w:val="00A856D9"/>
    <w:rsid w:val="00A908BB"/>
    <w:rsid w:val="00A90EA2"/>
    <w:rsid w:val="00A93BB6"/>
    <w:rsid w:val="00A97C9F"/>
    <w:rsid w:val="00AA1E2D"/>
    <w:rsid w:val="00AB0574"/>
    <w:rsid w:val="00AB211A"/>
    <w:rsid w:val="00AB36C0"/>
    <w:rsid w:val="00AB77BC"/>
    <w:rsid w:val="00AC0F3A"/>
    <w:rsid w:val="00AC4DEE"/>
    <w:rsid w:val="00AC4E92"/>
    <w:rsid w:val="00AC6149"/>
    <w:rsid w:val="00AE3425"/>
    <w:rsid w:val="00AE3793"/>
    <w:rsid w:val="00AE4A9A"/>
    <w:rsid w:val="00AE4EB8"/>
    <w:rsid w:val="00AE687F"/>
    <w:rsid w:val="00AF1E7C"/>
    <w:rsid w:val="00AF69EC"/>
    <w:rsid w:val="00B01A5F"/>
    <w:rsid w:val="00B031DF"/>
    <w:rsid w:val="00B05B91"/>
    <w:rsid w:val="00B071F8"/>
    <w:rsid w:val="00B10F3A"/>
    <w:rsid w:val="00B1287F"/>
    <w:rsid w:val="00B1489D"/>
    <w:rsid w:val="00B15979"/>
    <w:rsid w:val="00B15BD1"/>
    <w:rsid w:val="00B2074A"/>
    <w:rsid w:val="00B245F4"/>
    <w:rsid w:val="00B3032B"/>
    <w:rsid w:val="00B35B86"/>
    <w:rsid w:val="00B36BEF"/>
    <w:rsid w:val="00B4399D"/>
    <w:rsid w:val="00B45303"/>
    <w:rsid w:val="00B5313B"/>
    <w:rsid w:val="00B54314"/>
    <w:rsid w:val="00B5448E"/>
    <w:rsid w:val="00B544EC"/>
    <w:rsid w:val="00B557AD"/>
    <w:rsid w:val="00B55ADC"/>
    <w:rsid w:val="00B56094"/>
    <w:rsid w:val="00B60E4F"/>
    <w:rsid w:val="00B66CF1"/>
    <w:rsid w:val="00B70451"/>
    <w:rsid w:val="00B75A7D"/>
    <w:rsid w:val="00B77C4C"/>
    <w:rsid w:val="00B81EAE"/>
    <w:rsid w:val="00B8308A"/>
    <w:rsid w:val="00B83F7A"/>
    <w:rsid w:val="00B85E8E"/>
    <w:rsid w:val="00B8607D"/>
    <w:rsid w:val="00B91CE2"/>
    <w:rsid w:val="00BA104C"/>
    <w:rsid w:val="00BA313F"/>
    <w:rsid w:val="00BA3C6E"/>
    <w:rsid w:val="00BA6FA5"/>
    <w:rsid w:val="00BB11F2"/>
    <w:rsid w:val="00BB427C"/>
    <w:rsid w:val="00BB5B37"/>
    <w:rsid w:val="00BC0F5D"/>
    <w:rsid w:val="00BC1EA0"/>
    <w:rsid w:val="00BC3146"/>
    <w:rsid w:val="00BC338C"/>
    <w:rsid w:val="00BC3FE7"/>
    <w:rsid w:val="00BC4660"/>
    <w:rsid w:val="00BC5154"/>
    <w:rsid w:val="00BC5544"/>
    <w:rsid w:val="00BD5348"/>
    <w:rsid w:val="00BD736D"/>
    <w:rsid w:val="00BE0175"/>
    <w:rsid w:val="00BE6E87"/>
    <w:rsid w:val="00BE6F1C"/>
    <w:rsid w:val="00BE72B5"/>
    <w:rsid w:val="00BF6BB0"/>
    <w:rsid w:val="00C0483D"/>
    <w:rsid w:val="00C10782"/>
    <w:rsid w:val="00C11688"/>
    <w:rsid w:val="00C136CD"/>
    <w:rsid w:val="00C14E8A"/>
    <w:rsid w:val="00C32231"/>
    <w:rsid w:val="00C33849"/>
    <w:rsid w:val="00C3791A"/>
    <w:rsid w:val="00C66EBC"/>
    <w:rsid w:val="00C75123"/>
    <w:rsid w:val="00C764C7"/>
    <w:rsid w:val="00C86FE9"/>
    <w:rsid w:val="00C87359"/>
    <w:rsid w:val="00C93319"/>
    <w:rsid w:val="00C967A7"/>
    <w:rsid w:val="00C97CEC"/>
    <w:rsid w:val="00CA2F7E"/>
    <w:rsid w:val="00CA7390"/>
    <w:rsid w:val="00CB0A49"/>
    <w:rsid w:val="00CB2330"/>
    <w:rsid w:val="00CB644B"/>
    <w:rsid w:val="00CB7B30"/>
    <w:rsid w:val="00CC0390"/>
    <w:rsid w:val="00CD0E39"/>
    <w:rsid w:val="00CD3638"/>
    <w:rsid w:val="00CD4CC2"/>
    <w:rsid w:val="00CD50D9"/>
    <w:rsid w:val="00CD62E9"/>
    <w:rsid w:val="00CD6FCB"/>
    <w:rsid w:val="00CE1689"/>
    <w:rsid w:val="00CE215F"/>
    <w:rsid w:val="00CE4085"/>
    <w:rsid w:val="00CF266C"/>
    <w:rsid w:val="00CF4507"/>
    <w:rsid w:val="00D0688B"/>
    <w:rsid w:val="00D07872"/>
    <w:rsid w:val="00D114AF"/>
    <w:rsid w:val="00D21745"/>
    <w:rsid w:val="00D244C0"/>
    <w:rsid w:val="00D31665"/>
    <w:rsid w:val="00D334DC"/>
    <w:rsid w:val="00D3427E"/>
    <w:rsid w:val="00D35239"/>
    <w:rsid w:val="00D430E8"/>
    <w:rsid w:val="00D434FA"/>
    <w:rsid w:val="00D4786E"/>
    <w:rsid w:val="00D47A9D"/>
    <w:rsid w:val="00D51028"/>
    <w:rsid w:val="00D612A0"/>
    <w:rsid w:val="00D63406"/>
    <w:rsid w:val="00D63774"/>
    <w:rsid w:val="00D64ADA"/>
    <w:rsid w:val="00D6654C"/>
    <w:rsid w:val="00D66B22"/>
    <w:rsid w:val="00D66ECF"/>
    <w:rsid w:val="00D67742"/>
    <w:rsid w:val="00D719F0"/>
    <w:rsid w:val="00D755A7"/>
    <w:rsid w:val="00D75738"/>
    <w:rsid w:val="00D75CF4"/>
    <w:rsid w:val="00D76E47"/>
    <w:rsid w:val="00D81119"/>
    <w:rsid w:val="00D85544"/>
    <w:rsid w:val="00D8752B"/>
    <w:rsid w:val="00D87CC2"/>
    <w:rsid w:val="00D918EE"/>
    <w:rsid w:val="00D9226D"/>
    <w:rsid w:val="00D92721"/>
    <w:rsid w:val="00D939A2"/>
    <w:rsid w:val="00D94472"/>
    <w:rsid w:val="00D959AD"/>
    <w:rsid w:val="00D9626C"/>
    <w:rsid w:val="00DA32AD"/>
    <w:rsid w:val="00DA6A78"/>
    <w:rsid w:val="00DB11C5"/>
    <w:rsid w:val="00DB333A"/>
    <w:rsid w:val="00DB54C2"/>
    <w:rsid w:val="00DC07BC"/>
    <w:rsid w:val="00DC15BC"/>
    <w:rsid w:val="00DC3100"/>
    <w:rsid w:val="00DD4A90"/>
    <w:rsid w:val="00DD4C1C"/>
    <w:rsid w:val="00DD50C1"/>
    <w:rsid w:val="00DD7359"/>
    <w:rsid w:val="00DE6A04"/>
    <w:rsid w:val="00DE7A82"/>
    <w:rsid w:val="00DF3EC7"/>
    <w:rsid w:val="00DF4A84"/>
    <w:rsid w:val="00E03B88"/>
    <w:rsid w:val="00E04701"/>
    <w:rsid w:val="00E125E9"/>
    <w:rsid w:val="00E14B31"/>
    <w:rsid w:val="00E154AE"/>
    <w:rsid w:val="00E171A2"/>
    <w:rsid w:val="00E17B0F"/>
    <w:rsid w:val="00E22F61"/>
    <w:rsid w:val="00E270E8"/>
    <w:rsid w:val="00E2752E"/>
    <w:rsid w:val="00E41249"/>
    <w:rsid w:val="00E418AE"/>
    <w:rsid w:val="00E5263A"/>
    <w:rsid w:val="00E531C4"/>
    <w:rsid w:val="00E56F62"/>
    <w:rsid w:val="00E57312"/>
    <w:rsid w:val="00E603D7"/>
    <w:rsid w:val="00E62548"/>
    <w:rsid w:val="00E67BA6"/>
    <w:rsid w:val="00E707AE"/>
    <w:rsid w:val="00E85517"/>
    <w:rsid w:val="00E85985"/>
    <w:rsid w:val="00E93BC5"/>
    <w:rsid w:val="00E95534"/>
    <w:rsid w:val="00EA5BF7"/>
    <w:rsid w:val="00EA7671"/>
    <w:rsid w:val="00EB11EF"/>
    <w:rsid w:val="00EB3EAC"/>
    <w:rsid w:val="00EC0A46"/>
    <w:rsid w:val="00EC3063"/>
    <w:rsid w:val="00EC482D"/>
    <w:rsid w:val="00EC65C5"/>
    <w:rsid w:val="00EC782F"/>
    <w:rsid w:val="00ED0CF9"/>
    <w:rsid w:val="00ED30CA"/>
    <w:rsid w:val="00ED38C3"/>
    <w:rsid w:val="00ED5A91"/>
    <w:rsid w:val="00ED7BEA"/>
    <w:rsid w:val="00ED7D69"/>
    <w:rsid w:val="00EE1146"/>
    <w:rsid w:val="00EE2094"/>
    <w:rsid w:val="00EF1A15"/>
    <w:rsid w:val="00EF2869"/>
    <w:rsid w:val="00EF3F96"/>
    <w:rsid w:val="00EF7B9F"/>
    <w:rsid w:val="00EF7ED4"/>
    <w:rsid w:val="00F03348"/>
    <w:rsid w:val="00F047AA"/>
    <w:rsid w:val="00F05349"/>
    <w:rsid w:val="00F07726"/>
    <w:rsid w:val="00F17B01"/>
    <w:rsid w:val="00F218C2"/>
    <w:rsid w:val="00F31369"/>
    <w:rsid w:val="00F33962"/>
    <w:rsid w:val="00F33C25"/>
    <w:rsid w:val="00F419FE"/>
    <w:rsid w:val="00F53D11"/>
    <w:rsid w:val="00F55341"/>
    <w:rsid w:val="00F62EE6"/>
    <w:rsid w:val="00F71A02"/>
    <w:rsid w:val="00F77125"/>
    <w:rsid w:val="00F83DE1"/>
    <w:rsid w:val="00F84163"/>
    <w:rsid w:val="00F84A1C"/>
    <w:rsid w:val="00F8798E"/>
    <w:rsid w:val="00F92556"/>
    <w:rsid w:val="00F96F0C"/>
    <w:rsid w:val="00F97AEB"/>
    <w:rsid w:val="00FA177A"/>
    <w:rsid w:val="00FA3B09"/>
    <w:rsid w:val="00FA47DA"/>
    <w:rsid w:val="00FA6346"/>
    <w:rsid w:val="00FA6563"/>
    <w:rsid w:val="00FB2D77"/>
    <w:rsid w:val="00FC1C37"/>
    <w:rsid w:val="00FC2116"/>
    <w:rsid w:val="00FD0E70"/>
    <w:rsid w:val="00FD13E3"/>
    <w:rsid w:val="00FD2B39"/>
    <w:rsid w:val="00FD4D65"/>
    <w:rsid w:val="00FD5A2C"/>
    <w:rsid w:val="00FD6C0F"/>
    <w:rsid w:val="00FE42C8"/>
    <w:rsid w:val="00FE4550"/>
    <w:rsid w:val="00FE47F7"/>
    <w:rsid w:val="00FE5B9E"/>
    <w:rsid w:val="00FE6A84"/>
    <w:rsid w:val="00FE6FAB"/>
    <w:rsid w:val="00FE7BDC"/>
    <w:rsid w:val="00FF4FFF"/>
    <w:rsid w:val="00FF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A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A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A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5B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353464/c74d6d7c95e27021146be056ebac8f37/" TargetMode="External"/><Relationship Id="rId13" Type="http://schemas.openxmlformats.org/officeDocument/2006/relationships/hyperlink" Target="https://base.garant.ru/74664372/7d2a5069f8598656c99c9c24e8507be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4664372/7d2a5069f8598656c99c9c24e8507be6/" TargetMode="External"/><Relationship Id="rId12" Type="http://schemas.openxmlformats.org/officeDocument/2006/relationships/hyperlink" Target="https://base.garant.ru/70353464/c74d6d7c95e27021146be056ebac8f3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0353464/c74d6d7c95e27021146be056ebac8f37/" TargetMode="External"/><Relationship Id="rId11" Type="http://schemas.openxmlformats.org/officeDocument/2006/relationships/hyperlink" Target="https://base.garant.ru/74664372/7d2a5069f8598656c99c9c24e8507be6/" TargetMode="External"/><Relationship Id="rId5" Type="http://schemas.openxmlformats.org/officeDocument/2006/relationships/hyperlink" Target="https://base.garant.ru/179222/64ea908ebe81374b1a0a466fd1425834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ase.garant.ru/70353464/c74d6d7c95e27021146be056ebac8f37/" TargetMode="External"/><Relationship Id="rId4" Type="http://schemas.openxmlformats.org/officeDocument/2006/relationships/hyperlink" Target="https://base.garant.ru/70465940/" TargetMode="External"/><Relationship Id="rId9" Type="http://schemas.openxmlformats.org/officeDocument/2006/relationships/hyperlink" Target="https://base.garant.ru/74664372/7d2a5069f8598656c99c9c24e8507be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ADMINSHARCHINO</dc:creator>
  <cp:lastModifiedBy>ADMINSHARCHINO</cp:lastModifiedBy>
  <cp:revision>2</cp:revision>
  <cp:lastPrinted>2024-01-15T01:32:00Z</cp:lastPrinted>
  <dcterms:created xsi:type="dcterms:W3CDTF">2024-01-15T01:54:00Z</dcterms:created>
  <dcterms:modified xsi:type="dcterms:W3CDTF">2024-01-15T01:54:00Z</dcterms:modified>
</cp:coreProperties>
</file>